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19BACCA" w14:textId="2D1AB4BC" w:rsidR="00E47415" w:rsidRPr="003737DA" w:rsidRDefault="00976FBB" w:rsidP="003737DA">
      <w:r w:rsidRPr="003737DA">
        <w:pict w14:anchorId="296F965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175" type="#_x0000_t75" style="width:268pt;height:284pt;visibility:visible;mso-wrap-style:square">
            <v:imagedata r:id="rId6" o:title=""/>
          </v:shape>
        </w:pict>
      </w:r>
      <w:r w:rsidRPr="009C002B">
        <w:pict w14:anchorId="48780235">
          <v:shape id="_x0000_i1177" type="#_x0000_t75" style="width:268pt;height:426pt;visibility:visible;mso-wrap-style:square">
            <v:imagedata r:id="rId7" o:title=""/>
          </v:shape>
        </w:pict>
      </w:r>
      <w:r w:rsidRPr="009C002B">
        <w:lastRenderedPageBreak/>
        <w:pict w14:anchorId="481868AD">
          <v:shape id="_x0000_i1179" type="#_x0000_t75" style="width:270pt;height:284pt;visibility:visible;mso-wrap-style:square">
            <v:imagedata r:id="rId8" o:title=""/>
          </v:shape>
        </w:pict>
      </w:r>
      <w:r w:rsidRPr="009C002B">
        <w:pict w14:anchorId="49666803">
          <v:shape id="_x0000_i1181" type="#_x0000_t75" style="width:268pt;height:426pt;visibility:visible;mso-wrap-style:square">
            <v:imagedata r:id="rId9" o:title=""/>
          </v:shape>
        </w:pict>
      </w:r>
      <w:r w:rsidRPr="009C002B">
        <w:lastRenderedPageBreak/>
        <w:pict w14:anchorId="6F804A48">
          <v:shape id="_x0000_i1183" type="#_x0000_t75" style="width:268pt;height:284pt;visibility:visible;mso-wrap-style:square">
            <v:imagedata r:id="rId10" o:title=""/>
          </v:shape>
        </w:pict>
      </w:r>
      <w:r w:rsidRPr="009C002B">
        <w:pict w14:anchorId="6EA43376">
          <v:shape id="_x0000_i1185" type="#_x0000_t75" style="width:234pt;height:426pt;visibility:visible;mso-wrap-style:square">
            <v:imagedata r:id="rId11" o:title=""/>
          </v:shape>
        </w:pict>
      </w:r>
      <w:r w:rsidRPr="009C002B">
        <w:lastRenderedPageBreak/>
        <w:pict w14:anchorId="3E0ADC9F">
          <v:shape id="_x0000_i1187" type="#_x0000_t75" style="width:270pt;height:426pt;visibility:visible;mso-wrap-style:square">
            <v:imagedata r:id="rId12" o:title=""/>
          </v:shape>
        </w:pict>
      </w:r>
      <w:r w:rsidRPr="009C002B">
        <w:lastRenderedPageBreak/>
        <w:pict w14:anchorId="5932E280">
          <v:shape id="_x0000_i1189" type="#_x0000_t75" style="width:270pt;height:426pt;visibility:visible;mso-wrap-style:square">
            <v:imagedata r:id="rId13" o:title=""/>
          </v:shape>
        </w:pict>
      </w:r>
      <w:r w:rsidRPr="009C002B">
        <w:pict w14:anchorId="6C545071">
          <v:shape id="_x0000_i1191" type="#_x0000_t75" style="width:110pt;height:412pt;visibility:visible;mso-wrap-style:square">
            <v:imagedata r:id="rId14" o:title=""/>
          </v:shape>
        </w:pict>
      </w:r>
      <w:r w:rsidRPr="009C002B">
        <w:lastRenderedPageBreak/>
        <w:pict w14:anchorId="321DB241">
          <v:shape id="_x0000_i1193" type="#_x0000_t75" style="width:168pt;height:568pt;visibility:visible;mso-wrap-style:square">
            <v:imagedata r:id="rId15" o:title=""/>
          </v:shape>
        </w:pict>
      </w:r>
      <w:r w:rsidRPr="009C002B">
        <w:pict w14:anchorId="305F8E5C">
          <v:shape id="_x0000_i1195" type="#_x0000_t75" style="width:270pt;height:426pt;visibility:visible;mso-wrap-style:square">
            <v:imagedata r:id="rId16" o:title=""/>
          </v:shape>
        </w:pict>
      </w:r>
      <w:r w:rsidRPr="009C002B">
        <w:lastRenderedPageBreak/>
        <w:pict w14:anchorId="2D18181D">
          <v:shape id="_x0000_i1197" type="#_x0000_t75" style="width:2in;height:426pt;visibility:visible;mso-wrap-style:square">
            <v:imagedata r:id="rId17" o:title=""/>
          </v:shape>
        </w:pict>
      </w:r>
      <w:r w:rsidRPr="009C002B">
        <w:pict w14:anchorId="6019AA3F">
          <v:shape id="_x0000_i1199" type="#_x0000_t75" style="width:362pt;height:284pt;visibility:visible;mso-wrap-style:square">
            <v:imagedata r:id="rId18" o:title=""/>
          </v:shape>
        </w:pict>
      </w:r>
      <w:r w:rsidRPr="00976FBB">
        <w:pict w14:anchorId="5A7A809A">
          <v:shape id="_x0000_i1201" type="#_x0000_t75" style="width:272pt;height:284pt;visibility:visible;mso-wrap-style:square">
            <v:imagedata r:id="rId19" o:title=""/>
          </v:shape>
        </w:pict>
      </w:r>
      <w:r w:rsidRPr="00976FBB">
        <w:lastRenderedPageBreak/>
        <w:pict w14:anchorId="42C1067C">
          <v:shape id="_x0000_i1203" type="#_x0000_t75" style="width:272pt;height:284pt;visibility:visible;mso-wrap-style:square">
            <v:imagedata r:id="rId20" o:title=""/>
          </v:shape>
        </w:pict>
      </w:r>
      <w:r w:rsidRPr="00976FBB">
        <w:pict w14:anchorId="2A283D16">
          <v:shape id="_x0000_i1205" type="#_x0000_t75" style="width:270pt;height:426pt;visibility:visible;mso-wrap-style:square">
            <v:imagedata r:id="rId21" o:title=""/>
          </v:shape>
        </w:pict>
      </w:r>
      <w:r w:rsidRPr="00976FBB">
        <w:lastRenderedPageBreak/>
        <w:pict w14:anchorId="2CBFF008">
          <v:shape id="_x0000_i1207" type="#_x0000_t75" style="width:308pt;height:426pt;visibility:visible;mso-wrap-style:square">
            <v:imagedata r:id="rId22" o:title=""/>
          </v:shape>
        </w:pict>
      </w:r>
      <w:r w:rsidRPr="00976FBB">
        <w:pict w14:anchorId="63491AAF">
          <v:shape id="_x0000_i1209" type="#_x0000_t75" style="width:272pt;height:284pt;visibility:visible;mso-wrap-style:square">
            <v:imagedata r:id="rId23" o:title=""/>
          </v:shape>
        </w:pict>
      </w:r>
      <w:r w:rsidRPr="00976FBB">
        <w:lastRenderedPageBreak/>
        <w:pict w14:anchorId="42A8106C">
          <v:shape id="_x0000_i1211" type="#_x0000_t75" style="width:272pt;height:284pt;visibility:visible;mso-wrap-style:square">
            <v:imagedata r:id="rId24" o:title=""/>
          </v:shape>
        </w:pict>
      </w:r>
      <w:r w:rsidRPr="00976FBB">
        <w:pict w14:anchorId="02FC5D92">
          <v:shape id="_x0000_i1213" type="#_x0000_t75" style="width:240pt;height:374pt;visibility:visible;mso-wrap-style:square">
            <v:imagedata r:id="rId25" o:title=""/>
          </v:shape>
        </w:pict>
      </w:r>
      <w:r w:rsidRPr="00976FBB">
        <w:lastRenderedPageBreak/>
        <w:pict w14:anchorId="2F29A7C9">
          <v:shape id="_x0000_i1215" type="#_x0000_t75" style="width:272pt;height:284pt;visibility:visible;mso-wrap-style:square">
            <v:imagedata r:id="rId26" o:title=""/>
          </v:shape>
        </w:pict>
      </w:r>
      <w:r w:rsidRPr="00976FBB">
        <w:pict w14:anchorId="16AE521E">
          <v:shape id="_x0000_i1217" type="#_x0000_t75" style="width:326pt;height:284pt;visibility:visible;mso-wrap-style:square">
            <v:imagedata r:id="rId27" o:title=""/>
          </v:shape>
        </w:pict>
      </w:r>
      <w:r w:rsidRPr="00976FBB">
        <w:lastRenderedPageBreak/>
        <w:pict w14:anchorId="42AC2EDD">
          <v:shape id="_x0000_i1222" type="#_x0000_t75" style="width:424pt;height:284pt;visibility:visible;mso-wrap-style:square">
            <v:imagedata r:id="rId28" o:title=""/>
          </v:shape>
        </w:pict>
      </w:r>
      <w:r w:rsidRPr="00976FBB">
        <w:pict w14:anchorId="33A56D24">
          <v:shape id="_x0000_i1224" type="#_x0000_t75" style="width:276pt;height:284pt;visibility:visible;mso-wrap-style:square">
            <v:imagedata r:id="rId29" o:title=""/>
          </v:shape>
        </w:pict>
      </w:r>
      <w:r w:rsidRPr="00976FBB">
        <w:lastRenderedPageBreak/>
        <w:pict w14:anchorId="0575AC79">
          <v:shape id="_x0000_i1231" type="#_x0000_t75" style="width:4in;height:426pt;visibility:visible;mso-wrap-style:square">
            <v:imagedata r:id="rId30" o:title=""/>
          </v:shape>
        </w:pict>
      </w:r>
      <w:r w:rsidRPr="00976FBB">
        <w:pict w14:anchorId="123A047B">
          <v:shape id="_x0000_i1228" type="#_x0000_t75" style="width:252pt;height:284pt;visibility:visible;mso-wrap-style:square">
            <v:imagedata r:id="rId31" o:title=""/>
          </v:shape>
        </w:pict>
      </w:r>
    </w:p>
    <w:sectPr w:rsidR="00E47415" w:rsidRPr="003737DA" w:rsidSect="00976FBB">
      <w:footerReference w:type="default" r:id="rId32"/>
      <w:pgSz w:w="11906" w:h="16838" w:code="9"/>
      <w:pgMar w:top="518" w:right="1135" w:bottom="605" w:left="547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A3204D5" w14:textId="77777777" w:rsidR="004A69A5" w:rsidRDefault="004A69A5" w:rsidP="00F5609C">
      <w:r>
        <w:separator/>
      </w:r>
    </w:p>
  </w:endnote>
  <w:endnote w:type="continuationSeparator" w:id="0">
    <w:p w14:paraId="034F95E6" w14:textId="77777777" w:rsidR="004A69A5" w:rsidRDefault="004A69A5" w:rsidP="00F560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4A3189" w14:textId="77777777" w:rsidR="00F5609C" w:rsidRPr="00F5609C" w:rsidRDefault="004A69A5">
    <w:pPr>
      <w:pStyle w:val="Footer"/>
      <w:rPr>
        <w:rFonts w:ascii="Comic Sans MS" w:hAnsi="Comic Sans MS"/>
      </w:rPr>
    </w:pPr>
    <w:hyperlink r:id="rId1" w:history="1">
      <w:r w:rsidR="00F5609C" w:rsidRPr="00F5609C">
        <w:rPr>
          <w:rStyle w:val="Hyperlink"/>
          <w:rFonts w:ascii="Comic Sans MS" w:hAnsi="Comic Sans MS"/>
        </w:rPr>
        <w:t>www.instantdisplay.co.uk</w:t>
      </w:r>
    </w:hyperlink>
  </w:p>
  <w:p w14:paraId="275B229F" w14:textId="77777777" w:rsidR="00F5609C" w:rsidRDefault="00F5609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0AF1107" w14:textId="77777777" w:rsidR="004A69A5" w:rsidRDefault="004A69A5" w:rsidP="00F5609C">
      <w:r>
        <w:separator/>
      </w:r>
    </w:p>
  </w:footnote>
  <w:footnote w:type="continuationSeparator" w:id="0">
    <w:p w14:paraId="27C342F9" w14:textId="77777777" w:rsidR="004A69A5" w:rsidRDefault="004A69A5" w:rsidP="00F560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5841"/>
    <w:rsid w:val="00006648"/>
    <w:rsid w:val="00012951"/>
    <w:rsid w:val="000217BB"/>
    <w:rsid w:val="000252BD"/>
    <w:rsid w:val="00026490"/>
    <w:rsid w:val="000338D0"/>
    <w:rsid w:val="0004088D"/>
    <w:rsid w:val="00060FAA"/>
    <w:rsid w:val="00061236"/>
    <w:rsid w:val="000612E2"/>
    <w:rsid w:val="00062CEB"/>
    <w:rsid w:val="00064642"/>
    <w:rsid w:val="00074E6D"/>
    <w:rsid w:val="000750D6"/>
    <w:rsid w:val="000777AA"/>
    <w:rsid w:val="00077E98"/>
    <w:rsid w:val="00080D42"/>
    <w:rsid w:val="00082763"/>
    <w:rsid w:val="000934EE"/>
    <w:rsid w:val="00095301"/>
    <w:rsid w:val="000A35A9"/>
    <w:rsid w:val="000A7128"/>
    <w:rsid w:val="000B0A20"/>
    <w:rsid w:val="000B40E7"/>
    <w:rsid w:val="000B4BA2"/>
    <w:rsid w:val="000B53CF"/>
    <w:rsid w:val="000B5EB7"/>
    <w:rsid w:val="000C3212"/>
    <w:rsid w:val="000C48FD"/>
    <w:rsid w:val="000C61D1"/>
    <w:rsid w:val="000D1485"/>
    <w:rsid w:val="000D5BE8"/>
    <w:rsid w:val="000E4F96"/>
    <w:rsid w:val="000F2023"/>
    <w:rsid w:val="000F52AD"/>
    <w:rsid w:val="000F5911"/>
    <w:rsid w:val="001028A4"/>
    <w:rsid w:val="00104A60"/>
    <w:rsid w:val="00117DF6"/>
    <w:rsid w:val="0013154E"/>
    <w:rsid w:val="001333D3"/>
    <w:rsid w:val="00137724"/>
    <w:rsid w:val="00147225"/>
    <w:rsid w:val="00147579"/>
    <w:rsid w:val="00147E8C"/>
    <w:rsid w:val="001517B9"/>
    <w:rsid w:val="00162581"/>
    <w:rsid w:val="00167318"/>
    <w:rsid w:val="001837D1"/>
    <w:rsid w:val="0018735C"/>
    <w:rsid w:val="00190EC5"/>
    <w:rsid w:val="0019493F"/>
    <w:rsid w:val="00194978"/>
    <w:rsid w:val="00196F2A"/>
    <w:rsid w:val="00197237"/>
    <w:rsid w:val="001A518A"/>
    <w:rsid w:val="001B124F"/>
    <w:rsid w:val="001B6143"/>
    <w:rsid w:val="001C200F"/>
    <w:rsid w:val="001C34C0"/>
    <w:rsid w:val="001C58BC"/>
    <w:rsid w:val="001D46EB"/>
    <w:rsid w:val="001D6819"/>
    <w:rsid w:val="001E415A"/>
    <w:rsid w:val="001E6930"/>
    <w:rsid w:val="001E7018"/>
    <w:rsid w:val="00201343"/>
    <w:rsid w:val="002024F2"/>
    <w:rsid w:val="00202947"/>
    <w:rsid w:val="002060DB"/>
    <w:rsid w:val="00213238"/>
    <w:rsid w:val="0021582B"/>
    <w:rsid w:val="00216E32"/>
    <w:rsid w:val="00224D5A"/>
    <w:rsid w:val="0022596E"/>
    <w:rsid w:val="00232473"/>
    <w:rsid w:val="00252EA1"/>
    <w:rsid w:val="002573AA"/>
    <w:rsid w:val="00265F35"/>
    <w:rsid w:val="002707F3"/>
    <w:rsid w:val="00270BCA"/>
    <w:rsid w:val="00272CCD"/>
    <w:rsid w:val="0027530F"/>
    <w:rsid w:val="00280066"/>
    <w:rsid w:val="00280806"/>
    <w:rsid w:val="00280B9B"/>
    <w:rsid w:val="002815FE"/>
    <w:rsid w:val="0028510C"/>
    <w:rsid w:val="002867E4"/>
    <w:rsid w:val="00287C52"/>
    <w:rsid w:val="00293116"/>
    <w:rsid w:val="0029460B"/>
    <w:rsid w:val="002A067E"/>
    <w:rsid w:val="002A2843"/>
    <w:rsid w:val="002A5177"/>
    <w:rsid w:val="002A5D6F"/>
    <w:rsid w:val="002B0497"/>
    <w:rsid w:val="002C6BC8"/>
    <w:rsid w:val="002E3F6C"/>
    <w:rsid w:val="002E4BF3"/>
    <w:rsid w:val="002E6FC1"/>
    <w:rsid w:val="002F14C1"/>
    <w:rsid w:val="003026A0"/>
    <w:rsid w:val="00302E1B"/>
    <w:rsid w:val="00303E4C"/>
    <w:rsid w:val="00303EEA"/>
    <w:rsid w:val="0031694A"/>
    <w:rsid w:val="00317B05"/>
    <w:rsid w:val="003239D8"/>
    <w:rsid w:val="00326C0B"/>
    <w:rsid w:val="00327913"/>
    <w:rsid w:val="00335E72"/>
    <w:rsid w:val="00340C59"/>
    <w:rsid w:val="003412BA"/>
    <w:rsid w:val="00350C7F"/>
    <w:rsid w:val="00361637"/>
    <w:rsid w:val="003678AD"/>
    <w:rsid w:val="00371F9A"/>
    <w:rsid w:val="003737DA"/>
    <w:rsid w:val="00373F1B"/>
    <w:rsid w:val="00374598"/>
    <w:rsid w:val="0037654F"/>
    <w:rsid w:val="00376AE2"/>
    <w:rsid w:val="003776C6"/>
    <w:rsid w:val="0038080D"/>
    <w:rsid w:val="00381AD3"/>
    <w:rsid w:val="00382009"/>
    <w:rsid w:val="00384AF9"/>
    <w:rsid w:val="00385A5A"/>
    <w:rsid w:val="00386D70"/>
    <w:rsid w:val="00393038"/>
    <w:rsid w:val="003A0254"/>
    <w:rsid w:val="003B0653"/>
    <w:rsid w:val="003B6C8F"/>
    <w:rsid w:val="003B732C"/>
    <w:rsid w:val="003C4DB6"/>
    <w:rsid w:val="003C53C2"/>
    <w:rsid w:val="003C5CC4"/>
    <w:rsid w:val="003C7CB9"/>
    <w:rsid w:val="003D2D87"/>
    <w:rsid w:val="003D40AF"/>
    <w:rsid w:val="003D4A4A"/>
    <w:rsid w:val="003D575C"/>
    <w:rsid w:val="003D7AA9"/>
    <w:rsid w:val="003E44D6"/>
    <w:rsid w:val="003E4F7A"/>
    <w:rsid w:val="003E555A"/>
    <w:rsid w:val="003F08C9"/>
    <w:rsid w:val="003F710A"/>
    <w:rsid w:val="00402C5B"/>
    <w:rsid w:val="00403BD5"/>
    <w:rsid w:val="00405857"/>
    <w:rsid w:val="004069F6"/>
    <w:rsid w:val="00407CEC"/>
    <w:rsid w:val="004122E1"/>
    <w:rsid w:val="00412ABC"/>
    <w:rsid w:val="00413E67"/>
    <w:rsid w:val="00415ADD"/>
    <w:rsid w:val="00417457"/>
    <w:rsid w:val="00421034"/>
    <w:rsid w:val="004216F1"/>
    <w:rsid w:val="004218BD"/>
    <w:rsid w:val="00426F38"/>
    <w:rsid w:val="004273CC"/>
    <w:rsid w:val="004301F5"/>
    <w:rsid w:val="00431BCB"/>
    <w:rsid w:val="00431C70"/>
    <w:rsid w:val="004364BB"/>
    <w:rsid w:val="00436F34"/>
    <w:rsid w:val="004371DC"/>
    <w:rsid w:val="004477F1"/>
    <w:rsid w:val="00453B0F"/>
    <w:rsid w:val="00460328"/>
    <w:rsid w:val="00460D86"/>
    <w:rsid w:val="0046201D"/>
    <w:rsid w:val="00463A07"/>
    <w:rsid w:val="00466F6B"/>
    <w:rsid w:val="00484105"/>
    <w:rsid w:val="004842A8"/>
    <w:rsid w:val="0048481A"/>
    <w:rsid w:val="00487DC6"/>
    <w:rsid w:val="00491887"/>
    <w:rsid w:val="00491A96"/>
    <w:rsid w:val="004970E6"/>
    <w:rsid w:val="00497CFC"/>
    <w:rsid w:val="004A004A"/>
    <w:rsid w:val="004A2131"/>
    <w:rsid w:val="004A69A5"/>
    <w:rsid w:val="004B3D59"/>
    <w:rsid w:val="004B4EAD"/>
    <w:rsid w:val="004C078A"/>
    <w:rsid w:val="004C42E2"/>
    <w:rsid w:val="004C4FF4"/>
    <w:rsid w:val="004C59E2"/>
    <w:rsid w:val="004C5C94"/>
    <w:rsid w:val="004E21A3"/>
    <w:rsid w:val="004E584D"/>
    <w:rsid w:val="004E618A"/>
    <w:rsid w:val="004F688E"/>
    <w:rsid w:val="0050711D"/>
    <w:rsid w:val="00514396"/>
    <w:rsid w:val="005200E6"/>
    <w:rsid w:val="00520744"/>
    <w:rsid w:val="00520CB3"/>
    <w:rsid w:val="00526ABE"/>
    <w:rsid w:val="005304CB"/>
    <w:rsid w:val="005344AE"/>
    <w:rsid w:val="0053521C"/>
    <w:rsid w:val="00536940"/>
    <w:rsid w:val="0054107A"/>
    <w:rsid w:val="005507C4"/>
    <w:rsid w:val="00554C0D"/>
    <w:rsid w:val="0055535A"/>
    <w:rsid w:val="005608B8"/>
    <w:rsid w:val="005622C7"/>
    <w:rsid w:val="005652AF"/>
    <w:rsid w:val="005738E8"/>
    <w:rsid w:val="00575637"/>
    <w:rsid w:val="00583FAE"/>
    <w:rsid w:val="005868B5"/>
    <w:rsid w:val="005954D2"/>
    <w:rsid w:val="0059587F"/>
    <w:rsid w:val="005A31EC"/>
    <w:rsid w:val="005A6F8E"/>
    <w:rsid w:val="005B6F8C"/>
    <w:rsid w:val="005B749B"/>
    <w:rsid w:val="005C3CEB"/>
    <w:rsid w:val="005D3631"/>
    <w:rsid w:val="005D644C"/>
    <w:rsid w:val="005D6792"/>
    <w:rsid w:val="005E0E5D"/>
    <w:rsid w:val="005E40B5"/>
    <w:rsid w:val="005E42FB"/>
    <w:rsid w:val="005E663B"/>
    <w:rsid w:val="005E7B00"/>
    <w:rsid w:val="005F0597"/>
    <w:rsid w:val="005F7024"/>
    <w:rsid w:val="00601736"/>
    <w:rsid w:val="00601CB3"/>
    <w:rsid w:val="006026C4"/>
    <w:rsid w:val="006105C2"/>
    <w:rsid w:val="00615D2B"/>
    <w:rsid w:val="0061605A"/>
    <w:rsid w:val="00617975"/>
    <w:rsid w:val="00621F9B"/>
    <w:rsid w:val="00632510"/>
    <w:rsid w:val="00637431"/>
    <w:rsid w:val="006377B1"/>
    <w:rsid w:val="0064032E"/>
    <w:rsid w:val="006444BE"/>
    <w:rsid w:val="00655DC5"/>
    <w:rsid w:val="00666239"/>
    <w:rsid w:val="00675E17"/>
    <w:rsid w:val="006768C7"/>
    <w:rsid w:val="00680180"/>
    <w:rsid w:val="006801C1"/>
    <w:rsid w:val="00687ECF"/>
    <w:rsid w:val="006918DD"/>
    <w:rsid w:val="00695F7E"/>
    <w:rsid w:val="006A07EA"/>
    <w:rsid w:val="006A3A2F"/>
    <w:rsid w:val="006A3EF6"/>
    <w:rsid w:val="006A6BE1"/>
    <w:rsid w:val="006B36C5"/>
    <w:rsid w:val="006C063C"/>
    <w:rsid w:val="006C0BAC"/>
    <w:rsid w:val="006D3E01"/>
    <w:rsid w:val="006E3B40"/>
    <w:rsid w:val="006E5AF8"/>
    <w:rsid w:val="006F0DE6"/>
    <w:rsid w:val="006F6890"/>
    <w:rsid w:val="00702D24"/>
    <w:rsid w:val="007037D8"/>
    <w:rsid w:val="00706F5F"/>
    <w:rsid w:val="00712A8E"/>
    <w:rsid w:val="0071352D"/>
    <w:rsid w:val="00715521"/>
    <w:rsid w:val="00717611"/>
    <w:rsid w:val="0072384C"/>
    <w:rsid w:val="00724992"/>
    <w:rsid w:val="007412D4"/>
    <w:rsid w:val="0075119E"/>
    <w:rsid w:val="00751639"/>
    <w:rsid w:val="00754B10"/>
    <w:rsid w:val="00761250"/>
    <w:rsid w:val="00771EC6"/>
    <w:rsid w:val="00772071"/>
    <w:rsid w:val="007756F2"/>
    <w:rsid w:val="00780B3C"/>
    <w:rsid w:val="00783085"/>
    <w:rsid w:val="007925B8"/>
    <w:rsid w:val="00796B32"/>
    <w:rsid w:val="007A0D8A"/>
    <w:rsid w:val="007A1B6F"/>
    <w:rsid w:val="007A2704"/>
    <w:rsid w:val="007A49F3"/>
    <w:rsid w:val="007A4A92"/>
    <w:rsid w:val="007A773A"/>
    <w:rsid w:val="007B072B"/>
    <w:rsid w:val="007B0B92"/>
    <w:rsid w:val="007B1615"/>
    <w:rsid w:val="007B6D4D"/>
    <w:rsid w:val="007B73F1"/>
    <w:rsid w:val="007C21B8"/>
    <w:rsid w:val="007C3789"/>
    <w:rsid w:val="007C551D"/>
    <w:rsid w:val="007D64C3"/>
    <w:rsid w:val="007D71BC"/>
    <w:rsid w:val="007D77A7"/>
    <w:rsid w:val="007E1FC4"/>
    <w:rsid w:val="007E3C5B"/>
    <w:rsid w:val="007F1AA4"/>
    <w:rsid w:val="007F2D2B"/>
    <w:rsid w:val="007F2FC6"/>
    <w:rsid w:val="007F3CD5"/>
    <w:rsid w:val="008004A8"/>
    <w:rsid w:val="00803E7F"/>
    <w:rsid w:val="00804C4F"/>
    <w:rsid w:val="00805D26"/>
    <w:rsid w:val="00812BED"/>
    <w:rsid w:val="0081435C"/>
    <w:rsid w:val="00814F52"/>
    <w:rsid w:val="00817854"/>
    <w:rsid w:val="00821521"/>
    <w:rsid w:val="00823093"/>
    <w:rsid w:val="00823CA4"/>
    <w:rsid w:val="00835731"/>
    <w:rsid w:val="00836442"/>
    <w:rsid w:val="0084112A"/>
    <w:rsid w:val="00844FF8"/>
    <w:rsid w:val="00845489"/>
    <w:rsid w:val="00850880"/>
    <w:rsid w:val="00855EAA"/>
    <w:rsid w:val="008657CC"/>
    <w:rsid w:val="00867DEF"/>
    <w:rsid w:val="00867E15"/>
    <w:rsid w:val="00870C22"/>
    <w:rsid w:val="00870E8D"/>
    <w:rsid w:val="0087137E"/>
    <w:rsid w:val="0087463C"/>
    <w:rsid w:val="0087621D"/>
    <w:rsid w:val="00881BC7"/>
    <w:rsid w:val="00884DB8"/>
    <w:rsid w:val="008862CF"/>
    <w:rsid w:val="00890E31"/>
    <w:rsid w:val="00892595"/>
    <w:rsid w:val="0089570A"/>
    <w:rsid w:val="00896C87"/>
    <w:rsid w:val="008A0451"/>
    <w:rsid w:val="008A20B5"/>
    <w:rsid w:val="008A2E7B"/>
    <w:rsid w:val="008A4753"/>
    <w:rsid w:val="008A68AA"/>
    <w:rsid w:val="008A6B2F"/>
    <w:rsid w:val="008A6D87"/>
    <w:rsid w:val="008B57DD"/>
    <w:rsid w:val="008B5CAA"/>
    <w:rsid w:val="008B67A5"/>
    <w:rsid w:val="008C0422"/>
    <w:rsid w:val="008D14FE"/>
    <w:rsid w:val="008D398A"/>
    <w:rsid w:val="008D461E"/>
    <w:rsid w:val="008D521B"/>
    <w:rsid w:val="008D7A3A"/>
    <w:rsid w:val="008E577A"/>
    <w:rsid w:val="008F1431"/>
    <w:rsid w:val="008F412D"/>
    <w:rsid w:val="008F7115"/>
    <w:rsid w:val="009000A4"/>
    <w:rsid w:val="00900162"/>
    <w:rsid w:val="009007DE"/>
    <w:rsid w:val="00904A79"/>
    <w:rsid w:val="00907356"/>
    <w:rsid w:val="00910664"/>
    <w:rsid w:val="00912262"/>
    <w:rsid w:val="00920175"/>
    <w:rsid w:val="009239AA"/>
    <w:rsid w:val="00926407"/>
    <w:rsid w:val="00926945"/>
    <w:rsid w:val="00926BA3"/>
    <w:rsid w:val="00930BC8"/>
    <w:rsid w:val="0093511B"/>
    <w:rsid w:val="00935C94"/>
    <w:rsid w:val="009434CE"/>
    <w:rsid w:val="009477D1"/>
    <w:rsid w:val="00953B0E"/>
    <w:rsid w:val="009540CB"/>
    <w:rsid w:val="009546FA"/>
    <w:rsid w:val="0095732C"/>
    <w:rsid w:val="00964E17"/>
    <w:rsid w:val="00970D81"/>
    <w:rsid w:val="009745AD"/>
    <w:rsid w:val="00974C3D"/>
    <w:rsid w:val="00975742"/>
    <w:rsid w:val="00976AD3"/>
    <w:rsid w:val="00976FBB"/>
    <w:rsid w:val="009839F0"/>
    <w:rsid w:val="009912E9"/>
    <w:rsid w:val="00992FE5"/>
    <w:rsid w:val="009932A6"/>
    <w:rsid w:val="009A1B5F"/>
    <w:rsid w:val="009A2B2B"/>
    <w:rsid w:val="009A71BC"/>
    <w:rsid w:val="009A7FFD"/>
    <w:rsid w:val="009B02E9"/>
    <w:rsid w:val="009B6B86"/>
    <w:rsid w:val="009B7FF3"/>
    <w:rsid w:val="009C002B"/>
    <w:rsid w:val="009C06CB"/>
    <w:rsid w:val="009C493E"/>
    <w:rsid w:val="009C56E8"/>
    <w:rsid w:val="009D1407"/>
    <w:rsid w:val="009D6AAA"/>
    <w:rsid w:val="009E7128"/>
    <w:rsid w:val="009F3DDF"/>
    <w:rsid w:val="00A01689"/>
    <w:rsid w:val="00A060F8"/>
    <w:rsid w:val="00A07F5B"/>
    <w:rsid w:val="00A10A46"/>
    <w:rsid w:val="00A22757"/>
    <w:rsid w:val="00A23711"/>
    <w:rsid w:val="00A248AC"/>
    <w:rsid w:val="00A262D6"/>
    <w:rsid w:val="00A36426"/>
    <w:rsid w:val="00A368DA"/>
    <w:rsid w:val="00A368F7"/>
    <w:rsid w:val="00A515F5"/>
    <w:rsid w:val="00A52A20"/>
    <w:rsid w:val="00A5499B"/>
    <w:rsid w:val="00A54A36"/>
    <w:rsid w:val="00A666A7"/>
    <w:rsid w:val="00A71A04"/>
    <w:rsid w:val="00A80422"/>
    <w:rsid w:val="00A8144F"/>
    <w:rsid w:val="00A8323B"/>
    <w:rsid w:val="00A85B0D"/>
    <w:rsid w:val="00A85DED"/>
    <w:rsid w:val="00A9147F"/>
    <w:rsid w:val="00AA304A"/>
    <w:rsid w:val="00AA524B"/>
    <w:rsid w:val="00AA560C"/>
    <w:rsid w:val="00AB0470"/>
    <w:rsid w:val="00AB1D5D"/>
    <w:rsid w:val="00AB281B"/>
    <w:rsid w:val="00AB7C14"/>
    <w:rsid w:val="00AC393E"/>
    <w:rsid w:val="00AC3E86"/>
    <w:rsid w:val="00AC406E"/>
    <w:rsid w:val="00AC4462"/>
    <w:rsid w:val="00AD232C"/>
    <w:rsid w:val="00AD2BE4"/>
    <w:rsid w:val="00AD2E06"/>
    <w:rsid w:val="00AD63A2"/>
    <w:rsid w:val="00AF0043"/>
    <w:rsid w:val="00AF04ED"/>
    <w:rsid w:val="00AF27B9"/>
    <w:rsid w:val="00AF4F17"/>
    <w:rsid w:val="00AF6EE6"/>
    <w:rsid w:val="00B07EE8"/>
    <w:rsid w:val="00B100AD"/>
    <w:rsid w:val="00B11265"/>
    <w:rsid w:val="00B146B3"/>
    <w:rsid w:val="00B16670"/>
    <w:rsid w:val="00B21A6D"/>
    <w:rsid w:val="00B261D5"/>
    <w:rsid w:val="00B33C1E"/>
    <w:rsid w:val="00B3458F"/>
    <w:rsid w:val="00B417EC"/>
    <w:rsid w:val="00B4269D"/>
    <w:rsid w:val="00B4408E"/>
    <w:rsid w:val="00B47019"/>
    <w:rsid w:val="00B5191A"/>
    <w:rsid w:val="00B55F8C"/>
    <w:rsid w:val="00B56D9C"/>
    <w:rsid w:val="00B634AC"/>
    <w:rsid w:val="00B63EFB"/>
    <w:rsid w:val="00B671D7"/>
    <w:rsid w:val="00B677F0"/>
    <w:rsid w:val="00B726C7"/>
    <w:rsid w:val="00B7309C"/>
    <w:rsid w:val="00B76BE0"/>
    <w:rsid w:val="00B80F12"/>
    <w:rsid w:val="00B83D0B"/>
    <w:rsid w:val="00B8593C"/>
    <w:rsid w:val="00B902A9"/>
    <w:rsid w:val="00BA3F31"/>
    <w:rsid w:val="00BA649B"/>
    <w:rsid w:val="00BA7B2C"/>
    <w:rsid w:val="00BB5E6C"/>
    <w:rsid w:val="00BB79C2"/>
    <w:rsid w:val="00BC7B94"/>
    <w:rsid w:val="00BC7B99"/>
    <w:rsid w:val="00BD08E4"/>
    <w:rsid w:val="00BF22AA"/>
    <w:rsid w:val="00BF3798"/>
    <w:rsid w:val="00C10862"/>
    <w:rsid w:val="00C1140B"/>
    <w:rsid w:val="00C13AE2"/>
    <w:rsid w:val="00C14394"/>
    <w:rsid w:val="00C1550E"/>
    <w:rsid w:val="00C23939"/>
    <w:rsid w:val="00C24553"/>
    <w:rsid w:val="00C30582"/>
    <w:rsid w:val="00C31FA9"/>
    <w:rsid w:val="00C354FF"/>
    <w:rsid w:val="00C35D66"/>
    <w:rsid w:val="00C40FD1"/>
    <w:rsid w:val="00C43245"/>
    <w:rsid w:val="00C45E90"/>
    <w:rsid w:val="00C52A8C"/>
    <w:rsid w:val="00C53564"/>
    <w:rsid w:val="00C54CD9"/>
    <w:rsid w:val="00C55B8F"/>
    <w:rsid w:val="00C57D49"/>
    <w:rsid w:val="00C61BF4"/>
    <w:rsid w:val="00C6655A"/>
    <w:rsid w:val="00C7027C"/>
    <w:rsid w:val="00C731A7"/>
    <w:rsid w:val="00C745A2"/>
    <w:rsid w:val="00C822CF"/>
    <w:rsid w:val="00C87F14"/>
    <w:rsid w:val="00C944D6"/>
    <w:rsid w:val="00C94AC0"/>
    <w:rsid w:val="00C95424"/>
    <w:rsid w:val="00CB0532"/>
    <w:rsid w:val="00CB0B81"/>
    <w:rsid w:val="00CB0C10"/>
    <w:rsid w:val="00CB736F"/>
    <w:rsid w:val="00CB7F9F"/>
    <w:rsid w:val="00CC56F3"/>
    <w:rsid w:val="00CD1EF9"/>
    <w:rsid w:val="00CD2B74"/>
    <w:rsid w:val="00CE653E"/>
    <w:rsid w:val="00CE7F38"/>
    <w:rsid w:val="00CF01D9"/>
    <w:rsid w:val="00CF0F60"/>
    <w:rsid w:val="00D01B81"/>
    <w:rsid w:val="00D02A90"/>
    <w:rsid w:val="00D05CB1"/>
    <w:rsid w:val="00D07912"/>
    <w:rsid w:val="00D1009F"/>
    <w:rsid w:val="00D17BB4"/>
    <w:rsid w:val="00D248DF"/>
    <w:rsid w:val="00D24C34"/>
    <w:rsid w:val="00D27CEC"/>
    <w:rsid w:val="00D31CE5"/>
    <w:rsid w:val="00D31D65"/>
    <w:rsid w:val="00D46A1A"/>
    <w:rsid w:val="00D46A44"/>
    <w:rsid w:val="00D52722"/>
    <w:rsid w:val="00D52B31"/>
    <w:rsid w:val="00D611E8"/>
    <w:rsid w:val="00D62DBD"/>
    <w:rsid w:val="00D66DA1"/>
    <w:rsid w:val="00D70A2F"/>
    <w:rsid w:val="00D710A0"/>
    <w:rsid w:val="00D739E2"/>
    <w:rsid w:val="00D95818"/>
    <w:rsid w:val="00D9732F"/>
    <w:rsid w:val="00D97FAA"/>
    <w:rsid w:val="00DA0CFC"/>
    <w:rsid w:val="00DA0F45"/>
    <w:rsid w:val="00DA1030"/>
    <w:rsid w:val="00DA4BF0"/>
    <w:rsid w:val="00DA7CDF"/>
    <w:rsid w:val="00DB4284"/>
    <w:rsid w:val="00DB5ABB"/>
    <w:rsid w:val="00DB5D0F"/>
    <w:rsid w:val="00DC1B46"/>
    <w:rsid w:val="00DC463E"/>
    <w:rsid w:val="00DD6677"/>
    <w:rsid w:val="00DE0013"/>
    <w:rsid w:val="00DE05A2"/>
    <w:rsid w:val="00DE2353"/>
    <w:rsid w:val="00DE2BAA"/>
    <w:rsid w:val="00DE7116"/>
    <w:rsid w:val="00DF1A3D"/>
    <w:rsid w:val="00DF2926"/>
    <w:rsid w:val="00E048B9"/>
    <w:rsid w:val="00E121B9"/>
    <w:rsid w:val="00E15406"/>
    <w:rsid w:val="00E15C5C"/>
    <w:rsid w:val="00E2007D"/>
    <w:rsid w:val="00E223EF"/>
    <w:rsid w:val="00E27693"/>
    <w:rsid w:val="00E30DB3"/>
    <w:rsid w:val="00E31552"/>
    <w:rsid w:val="00E3336E"/>
    <w:rsid w:val="00E336B9"/>
    <w:rsid w:val="00E3421B"/>
    <w:rsid w:val="00E417EF"/>
    <w:rsid w:val="00E46E40"/>
    <w:rsid w:val="00E47415"/>
    <w:rsid w:val="00E51E24"/>
    <w:rsid w:val="00E54D2E"/>
    <w:rsid w:val="00E72530"/>
    <w:rsid w:val="00E75B0E"/>
    <w:rsid w:val="00E7723E"/>
    <w:rsid w:val="00E8022B"/>
    <w:rsid w:val="00E901F0"/>
    <w:rsid w:val="00E90C30"/>
    <w:rsid w:val="00E91EC5"/>
    <w:rsid w:val="00EA1B13"/>
    <w:rsid w:val="00EA314E"/>
    <w:rsid w:val="00EB2F4B"/>
    <w:rsid w:val="00EC1352"/>
    <w:rsid w:val="00EC4315"/>
    <w:rsid w:val="00EC4760"/>
    <w:rsid w:val="00EE59D4"/>
    <w:rsid w:val="00EE79B1"/>
    <w:rsid w:val="00EF700E"/>
    <w:rsid w:val="00EF7E95"/>
    <w:rsid w:val="00F15921"/>
    <w:rsid w:val="00F21737"/>
    <w:rsid w:val="00F23889"/>
    <w:rsid w:val="00F32012"/>
    <w:rsid w:val="00F336C0"/>
    <w:rsid w:val="00F370D1"/>
    <w:rsid w:val="00F43BD2"/>
    <w:rsid w:val="00F45AE7"/>
    <w:rsid w:val="00F46F56"/>
    <w:rsid w:val="00F516F7"/>
    <w:rsid w:val="00F5331D"/>
    <w:rsid w:val="00F549E5"/>
    <w:rsid w:val="00F5609C"/>
    <w:rsid w:val="00F60121"/>
    <w:rsid w:val="00F6270F"/>
    <w:rsid w:val="00F63DA5"/>
    <w:rsid w:val="00F63DB5"/>
    <w:rsid w:val="00F648D5"/>
    <w:rsid w:val="00F650A9"/>
    <w:rsid w:val="00F7380A"/>
    <w:rsid w:val="00F74F6F"/>
    <w:rsid w:val="00F77ADB"/>
    <w:rsid w:val="00F77E0B"/>
    <w:rsid w:val="00F83AEA"/>
    <w:rsid w:val="00F861C4"/>
    <w:rsid w:val="00F90F7E"/>
    <w:rsid w:val="00F9173E"/>
    <w:rsid w:val="00F96CF8"/>
    <w:rsid w:val="00F97B95"/>
    <w:rsid w:val="00FA29A0"/>
    <w:rsid w:val="00FA2BDB"/>
    <w:rsid w:val="00FB50A7"/>
    <w:rsid w:val="00FB5311"/>
    <w:rsid w:val="00FC068C"/>
    <w:rsid w:val="00FC6D12"/>
    <w:rsid w:val="00FC71BD"/>
    <w:rsid w:val="00FD086F"/>
    <w:rsid w:val="00FD2B10"/>
    <w:rsid w:val="00FD68F0"/>
    <w:rsid w:val="00FE0208"/>
    <w:rsid w:val="00FE0DAD"/>
    <w:rsid w:val="00FF58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E8264F8"/>
  <w15:chartTrackingRefBased/>
  <w15:docId w15:val="{2C5C5292-C78C-4ECB-A50A-6974E487EA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F5609C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F5609C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F5609C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F5609C"/>
    <w:rPr>
      <w:sz w:val="24"/>
      <w:szCs w:val="24"/>
    </w:rPr>
  </w:style>
  <w:style w:type="paragraph" w:styleId="BalloonText">
    <w:name w:val="Balloon Text"/>
    <w:basedOn w:val="Normal"/>
    <w:link w:val="BalloonTextChar"/>
    <w:rsid w:val="00F5609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F5609C"/>
    <w:rPr>
      <w:rFonts w:ascii="Tahoma" w:hAnsi="Tahoma" w:cs="Tahoma"/>
      <w:sz w:val="16"/>
      <w:szCs w:val="16"/>
    </w:rPr>
  </w:style>
  <w:style w:type="character" w:styleId="Hyperlink">
    <w:name w:val="Hyperlink"/>
    <w:rsid w:val="00F5609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13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Lancashire County Council</Company>
  <LinksUpToDate>false</LinksUpToDate>
  <CharactersWithSpaces>26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cp:lastModifiedBy>Joanne Smithies</cp:lastModifiedBy>
  <cp:revision>3</cp:revision>
  <dcterms:created xsi:type="dcterms:W3CDTF">2020-07-21T18:56:00Z</dcterms:created>
  <dcterms:modified xsi:type="dcterms:W3CDTF">2020-07-21T19:09:00Z</dcterms:modified>
</cp:coreProperties>
</file>