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CE177" w14:textId="216A13FB" w:rsidR="00D01B81" w:rsidRPr="00BC69FC" w:rsidRDefault="007842BC" w:rsidP="00BC69FC">
      <w:r w:rsidRPr="00994F64">
        <w:pict w14:anchorId="2BEF33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984" type="#_x0000_t75" style="width:264pt;height:284pt;visibility:visible;mso-wrap-style:square">
            <v:imagedata r:id="rId6" o:title=""/>
          </v:shape>
        </w:pict>
      </w:r>
      <w:r w:rsidRPr="007842BC">
        <w:pict w14:anchorId="61A2A6B0">
          <v:shape id="_x0000_i2010" type="#_x0000_t75" style="width:266pt;height:426pt;visibility:visible;mso-wrap-style:square">
            <v:imagedata r:id="rId7" o:title=""/>
          </v:shape>
        </w:pict>
      </w:r>
      <w:r w:rsidRPr="00994F64">
        <w:lastRenderedPageBreak/>
        <w:pict w14:anchorId="4C0B70F1">
          <v:shape id="_x0000_i1986" type="#_x0000_t75" style="width:264pt;height:284pt;visibility:visible;mso-wrap-style:square">
            <v:imagedata r:id="rId8" o:title=""/>
          </v:shape>
        </w:pict>
      </w:r>
      <w:r w:rsidRPr="007842BC">
        <w:pict w14:anchorId="1CAA37A4">
          <v:shape id="_x0000_i2012" type="#_x0000_t75" style="width:266pt;height:426pt;visibility:visible;mso-wrap-style:square">
            <v:imagedata r:id="rId9" o:title=""/>
          </v:shape>
        </w:pict>
      </w:r>
      <w:r w:rsidRPr="00994F64">
        <w:lastRenderedPageBreak/>
        <w:pict w14:anchorId="27F08DC7">
          <v:shape id="_x0000_i2038" type="#_x0000_t75" style="width:264pt;height:284pt;visibility:visible;mso-wrap-style:square">
            <v:imagedata r:id="rId10" o:title=""/>
          </v:shape>
        </w:pict>
      </w:r>
      <w:r w:rsidRPr="007842BC">
        <w:pict w14:anchorId="14CE1873">
          <v:shape id="_x0000_i2039" type="#_x0000_t75" style="width:230pt;height:426pt;visibility:visible;mso-wrap-style:square">
            <v:imagedata r:id="rId11" o:title=""/>
          </v:shape>
        </w:pict>
      </w:r>
      <w:r w:rsidRPr="007842BC">
        <w:lastRenderedPageBreak/>
        <w:pict w14:anchorId="4D4D35DA">
          <v:shape id="_x0000_i2016" type="#_x0000_t75" style="width:266pt;height:426pt;visibility:visible;mso-wrap-style:square">
            <v:imagedata r:id="rId12" o:title=""/>
          </v:shape>
        </w:pict>
      </w:r>
      <w:r w:rsidRPr="007842BC">
        <w:lastRenderedPageBreak/>
        <w:pict w14:anchorId="64A7FA6A">
          <v:shape id="_x0000_i2018" type="#_x0000_t75" style="width:266pt;height:426pt;visibility:visible;mso-wrap-style:square">
            <v:imagedata r:id="rId13" o:title=""/>
          </v:shape>
        </w:pict>
      </w:r>
      <w:r w:rsidRPr="007842BC">
        <w:pict w14:anchorId="5818CB3D">
          <v:shape id="_x0000_i2020" type="#_x0000_t75" style="width:114pt;height:410pt;visibility:visible;mso-wrap-style:square">
            <v:imagedata r:id="rId14" o:title=""/>
          </v:shape>
        </w:pict>
      </w:r>
      <w:r w:rsidRPr="007842BC">
        <w:lastRenderedPageBreak/>
        <w:pict w14:anchorId="2777E459">
          <v:shape id="_x0000_i2022" type="#_x0000_t75" style="width:172pt;height:566pt;visibility:visible;mso-wrap-style:square">
            <v:imagedata r:id="rId15" o:title=""/>
          </v:shape>
        </w:pict>
      </w:r>
      <w:r w:rsidRPr="007842BC">
        <w:pict w14:anchorId="6E1DDE5D">
          <v:shape id="_x0000_i2052" type="#_x0000_t75" style="width:268pt;height:426pt;visibility:visible;mso-wrap-style:square">
            <v:imagedata r:id="rId16" o:title=""/>
          </v:shape>
        </w:pict>
      </w:r>
      <w:r w:rsidRPr="007842BC">
        <w:lastRenderedPageBreak/>
        <w:pict w14:anchorId="0E387FFC">
          <v:shape id="_x0000_i2057" type="#_x0000_t75" style="width:2in;height:426pt;visibility:visible;mso-wrap-style:square">
            <v:imagedata r:id="rId17" o:title=""/>
          </v:shape>
        </w:pict>
      </w:r>
      <w:r w:rsidRPr="00994F64">
        <w:pict w14:anchorId="3B47F2A2">
          <v:shape id="_x0000_i1990" type="#_x0000_t75" style="width:354pt;height:284pt;visibility:visible;mso-wrap-style:square">
            <v:imagedata r:id="rId18" o:title=""/>
          </v:shape>
        </w:pict>
      </w:r>
      <w:r w:rsidRPr="00994F64">
        <w:pict w14:anchorId="4004A57C">
          <v:shape id="_x0000_i1992" type="#_x0000_t75" style="width:264pt;height:284pt;visibility:visible;mso-wrap-style:square">
            <v:imagedata r:id="rId19" o:title=""/>
          </v:shape>
        </w:pict>
      </w:r>
      <w:r w:rsidRPr="00994F64">
        <w:lastRenderedPageBreak/>
        <w:pict w14:anchorId="1C0AB29A">
          <v:shape id="_x0000_i1994" type="#_x0000_t75" style="width:264pt;height:284pt;visibility:visible;mso-wrap-style:square">
            <v:imagedata r:id="rId20" o:title=""/>
          </v:shape>
        </w:pict>
      </w:r>
      <w:r w:rsidRPr="007842BC">
        <w:pict w14:anchorId="59C21496">
          <v:shape id="_x0000_i2058" type="#_x0000_t75" style="width:268pt;height:426pt;visibility:visible;mso-wrap-style:square">
            <v:imagedata r:id="rId21" o:title=""/>
          </v:shape>
        </w:pict>
      </w:r>
      <w:r w:rsidRPr="007842BC">
        <w:lastRenderedPageBreak/>
        <w:pict w14:anchorId="353835CE">
          <v:shape id="_x0000_i2060" type="#_x0000_t75" style="width:304pt;height:426pt;visibility:visible;mso-wrap-style:square">
            <v:imagedata r:id="rId22" o:title=""/>
          </v:shape>
        </w:pict>
      </w:r>
      <w:r w:rsidRPr="00994F64">
        <w:pict w14:anchorId="569BF3F9">
          <v:shape id="_x0000_i1996" type="#_x0000_t75" style="width:264pt;height:284pt;visibility:visible;mso-wrap-style:square">
            <v:imagedata r:id="rId23" o:title=""/>
          </v:shape>
        </w:pict>
      </w:r>
      <w:r w:rsidRPr="00994F64">
        <w:lastRenderedPageBreak/>
        <w:pict w14:anchorId="20ABC201">
          <v:shape id="_x0000_i1998" type="#_x0000_t75" style="width:264pt;height:284pt;visibility:visible;mso-wrap-style:square">
            <v:imagedata r:id="rId24" o:title=""/>
          </v:shape>
        </w:pict>
      </w:r>
      <w:r w:rsidRPr="007842BC">
        <w:pict w14:anchorId="5C20E2AD">
          <v:shape id="_x0000_i2062" type="#_x0000_t75" style="width:208pt;height:374pt;visibility:visible;mso-wrap-style:square">
            <v:imagedata r:id="rId25" o:title=""/>
          </v:shape>
        </w:pict>
      </w:r>
      <w:r w:rsidRPr="007842BC">
        <w:pict w14:anchorId="0FE803E3">
          <v:shape id="_x0000_i2000" type="#_x0000_t75" style="width:264pt;height:284pt;visibility:visible;mso-wrap-style:square">
            <v:imagedata r:id="rId26" o:title=""/>
          </v:shape>
        </w:pict>
      </w:r>
      <w:r w:rsidRPr="007842BC">
        <w:lastRenderedPageBreak/>
        <w:pict w14:anchorId="3F308E87">
          <v:shape id="_x0000_i2002" type="#_x0000_t75" style="width:318pt;height:284pt;visibility:visible;mso-wrap-style:square">
            <v:imagedata r:id="rId27" o:title=""/>
          </v:shape>
        </w:pict>
      </w:r>
      <w:r w:rsidRPr="007842BC">
        <w:pict w14:anchorId="2356486E">
          <v:shape id="_x0000_i2004" type="#_x0000_t75" style="width:426pt;height:284pt;visibility:visible;mso-wrap-style:square">
            <v:imagedata r:id="rId28" o:title=""/>
          </v:shape>
        </w:pict>
      </w:r>
      <w:r w:rsidRPr="007842BC">
        <w:lastRenderedPageBreak/>
        <w:pict w14:anchorId="229C7080">
          <v:shape id="_x0000_i2006" type="#_x0000_t75" style="width:284pt;height:284pt;visibility:visible;mso-wrap-style:square">
            <v:imagedata r:id="rId29" o:title=""/>
          </v:shape>
        </w:pict>
      </w:r>
      <w:r w:rsidRPr="007842BC">
        <w:pict w14:anchorId="03E29974">
          <v:shape id="_x0000_i2064" type="#_x0000_t75" style="width:304pt;height:426pt;visibility:visible;mso-wrap-style:square">
            <v:imagedata r:id="rId30" o:title=""/>
          </v:shape>
        </w:pict>
      </w:r>
      <w:r w:rsidRPr="007842BC">
        <w:lastRenderedPageBreak/>
        <w:pict w14:anchorId="4516A80A">
          <v:shape id="_x0000_i2008" type="#_x0000_t75" style="width:248pt;height:284pt;visibility:visible;mso-wrap-style:square">
            <v:imagedata r:id="rId31" o:title=""/>
          </v:shape>
        </w:pict>
      </w:r>
    </w:p>
    <w:sectPr w:rsidR="00D01B81" w:rsidRPr="00BC69FC" w:rsidSect="007842BC">
      <w:footerReference w:type="default" r:id="rId32"/>
      <w:pgSz w:w="11906" w:h="16838" w:code="9"/>
      <w:pgMar w:top="518" w:right="1135" w:bottom="605" w:left="547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C89AE" w14:textId="77777777" w:rsidR="00F5415D" w:rsidRDefault="00F5415D" w:rsidP="007F763B">
      <w:r>
        <w:separator/>
      </w:r>
    </w:p>
  </w:endnote>
  <w:endnote w:type="continuationSeparator" w:id="0">
    <w:p w14:paraId="1E178325" w14:textId="77777777" w:rsidR="00F5415D" w:rsidRDefault="00F5415D" w:rsidP="007F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5088E" w14:textId="77777777" w:rsidR="007F763B" w:rsidRDefault="007F763B">
    <w:pPr>
      <w:pStyle w:val="Footer"/>
    </w:pPr>
    <w:hyperlink r:id="rId1" w:history="1">
      <w:r w:rsidRPr="003D6753">
        <w:rPr>
          <w:rStyle w:val="Hyperlink"/>
        </w:rPr>
        <w:t>www.instantdisplay.co.uk</w:t>
      </w:r>
    </w:hyperlink>
  </w:p>
  <w:p w14:paraId="15761830" w14:textId="77777777" w:rsidR="007F763B" w:rsidRDefault="007F763B">
    <w:pPr>
      <w:pStyle w:val="Footer"/>
    </w:pPr>
  </w:p>
  <w:p w14:paraId="6E8AB2CA" w14:textId="77777777" w:rsidR="007F763B" w:rsidRDefault="007F76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B3668" w14:textId="77777777" w:rsidR="00F5415D" w:rsidRDefault="00F5415D" w:rsidP="007F763B">
      <w:r>
        <w:separator/>
      </w:r>
    </w:p>
  </w:footnote>
  <w:footnote w:type="continuationSeparator" w:id="0">
    <w:p w14:paraId="77F83D44" w14:textId="77777777" w:rsidR="00F5415D" w:rsidRDefault="00F5415D" w:rsidP="007F7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31A7"/>
    <w:rsid w:val="000003FC"/>
    <w:rsid w:val="00004F61"/>
    <w:rsid w:val="00026490"/>
    <w:rsid w:val="00033FA4"/>
    <w:rsid w:val="0004037F"/>
    <w:rsid w:val="00045199"/>
    <w:rsid w:val="000560EB"/>
    <w:rsid w:val="00062980"/>
    <w:rsid w:val="00070480"/>
    <w:rsid w:val="00074CF6"/>
    <w:rsid w:val="00077E98"/>
    <w:rsid w:val="00092124"/>
    <w:rsid w:val="000932C0"/>
    <w:rsid w:val="000934EE"/>
    <w:rsid w:val="000B53CF"/>
    <w:rsid w:val="000B66E0"/>
    <w:rsid w:val="000C317C"/>
    <w:rsid w:val="000D0B92"/>
    <w:rsid w:val="000D17C9"/>
    <w:rsid w:val="0010102F"/>
    <w:rsid w:val="00101201"/>
    <w:rsid w:val="00114FA0"/>
    <w:rsid w:val="00117DF6"/>
    <w:rsid w:val="00120980"/>
    <w:rsid w:val="0012108C"/>
    <w:rsid w:val="00122B8E"/>
    <w:rsid w:val="0012494C"/>
    <w:rsid w:val="00124F18"/>
    <w:rsid w:val="00131F5E"/>
    <w:rsid w:val="0015038D"/>
    <w:rsid w:val="00162B33"/>
    <w:rsid w:val="00171B3A"/>
    <w:rsid w:val="0018017C"/>
    <w:rsid w:val="0018075F"/>
    <w:rsid w:val="00192332"/>
    <w:rsid w:val="00196A50"/>
    <w:rsid w:val="001A0533"/>
    <w:rsid w:val="001A3F96"/>
    <w:rsid w:val="001A7690"/>
    <w:rsid w:val="001C524E"/>
    <w:rsid w:val="001C7C59"/>
    <w:rsid w:val="001D2E4B"/>
    <w:rsid w:val="001F080F"/>
    <w:rsid w:val="001F1049"/>
    <w:rsid w:val="002024F2"/>
    <w:rsid w:val="00202718"/>
    <w:rsid w:val="00210BBC"/>
    <w:rsid w:val="002140B2"/>
    <w:rsid w:val="00216DB9"/>
    <w:rsid w:val="00221EBB"/>
    <w:rsid w:val="00231EAF"/>
    <w:rsid w:val="0024479C"/>
    <w:rsid w:val="00263E39"/>
    <w:rsid w:val="002719CA"/>
    <w:rsid w:val="00280003"/>
    <w:rsid w:val="002800CB"/>
    <w:rsid w:val="00280B9B"/>
    <w:rsid w:val="00281EB6"/>
    <w:rsid w:val="0029460B"/>
    <w:rsid w:val="002B677B"/>
    <w:rsid w:val="002B6855"/>
    <w:rsid w:val="002D2AFE"/>
    <w:rsid w:val="002E0161"/>
    <w:rsid w:val="002E443B"/>
    <w:rsid w:val="002F46FB"/>
    <w:rsid w:val="003018D1"/>
    <w:rsid w:val="00312DB4"/>
    <w:rsid w:val="00314B3C"/>
    <w:rsid w:val="00327BB8"/>
    <w:rsid w:val="00343978"/>
    <w:rsid w:val="00361637"/>
    <w:rsid w:val="003631AD"/>
    <w:rsid w:val="003678A1"/>
    <w:rsid w:val="00375072"/>
    <w:rsid w:val="003813D0"/>
    <w:rsid w:val="003819B7"/>
    <w:rsid w:val="003824CD"/>
    <w:rsid w:val="003848EF"/>
    <w:rsid w:val="00393038"/>
    <w:rsid w:val="003B6C8F"/>
    <w:rsid w:val="003C0D83"/>
    <w:rsid w:val="003C321E"/>
    <w:rsid w:val="003C33AB"/>
    <w:rsid w:val="003C7035"/>
    <w:rsid w:val="003D0F31"/>
    <w:rsid w:val="003D575C"/>
    <w:rsid w:val="003F5738"/>
    <w:rsid w:val="003F6F8C"/>
    <w:rsid w:val="004023BD"/>
    <w:rsid w:val="0040529A"/>
    <w:rsid w:val="00411D7F"/>
    <w:rsid w:val="004166DE"/>
    <w:rsid w:val="004168FB"/>
    <w:rsid w:val="00416EF3"/>
    <w:rsid w:val="0042051B"/>
    <w:rsid w:val="00420E0D"/>
    <w:rsid w:val="004218BD"/>
    <w:rsid w:val="00421C1B"/>
    <w:rsid w:val="00422974"/>
    <w:rsid w:val="00425100"/>
    <w:rsid w:val="00447E09"/>
    <w:rsid w:val="00462EA8"/>
    <w:rsid w:val="00464332"/>
    <w:rsid w:val="00466F6B"/>
    <w:rsid w:val="00474F67"/>
    <w:rsid w:val="004757C9"/>
    <w:rsid w:val="004809B2"/>
    <w:rsid w:val="00484CCB"/>
    <w:rsid w:val="004916B5"/>
    <w:rsid w:val="00491A96"/>
    <w:rsid w:val="00497BE9"/>
    <w:rsid w:val="004B055F"/>
    <w:rsid w:val="004B4EFA"/>
    <w:rsid w:val="004C0851"/>
    <w:rsid w:val="004C133E"/>
    <w:rsid w:val="004C1C52"/>
    <w:rsid w:val="004C232D"/>
    <w:rsid w:val="004C4FF4"/>
    <w:rsid w:val="004C59E2"/>
    <w:rsid w:val="004C6842"/>
    <w:rsid w:val="004D4274"/>
    <w:rsid w:val="004D7017"/>
    <w:rsid w:val="004E150B"/>
    <w:rsid w:val="004E31DA"/>
    <w:rsid w:val="004F581A"/>
    <w:rsid w:val="004F5E49"/>
    <w:rsid w:val="00511AC6"/>
    <w:rsid w:val="0051235B"/>
    <w:rsid w:val="0051546F"/>
    <w:rsid w:val="00524A04"/>
    <w:rsid w:val="005313D9"/>
    <w:rsid w:val="00542EF0"/>
    <w:rsid w:val="005435F7"/>
    <w:rsid w:val="005443B2"/>
    <w:rsid w:val="00545378"/>
    <w:rsid w:val="0054633F"/>
    <w:rsid w:val="00561641"/>
    <w:rsid w:val="005622C7"/>
    <w:rsid w:val="00563210"/>
    <w:rsid w:val="005652B1"/>
    <w:rsid w:val="00575637"/>
    <w:rsid w:val="005A6F8E"/>
    <w:rsid w:val="005C5719"/>
    <w:rsid w:val="005D34E0"/>
    <w:rsid w:val="005F67A5"/>
    <w:rsid w:val="005F7024"/>
    <w:rsid w:val="00601A4B"/>
    <w:rsid w:val="00606D5A"/>
    <w:rsid w:val="00612D0C"/>
    <w:rsid w:val="00620086"/>
    <w:rsid w:val="006256FF"/>
    <w:rsid w:val="006327B7"/>
    <w:rsid w:val="00663193"/>
    <w:rsid w:val="00687339"/>
    <w:rsid w:val="006A07EA"/>
    <w:rsid w:val="006A4C23"/>
    <w:rsid w:val="006B0A64"/>
    <w:rsid w:val="006B7C16"/>
    <w:rsid w:val="006C20BC"/>
    <w:rsid w:val="006C267C"/>
    <w:rsid w:val="006C3029"/>
    <w:rsid w:val="006D6353"/>
    <w:rsid w:val="006E2E73"/>
    <w:rsid w:val="006E59A6"/>
    <w:rsid w:val="006F0DE6"/>
    <w:rsid w:val="006F1B1C"/>
    <w:rsid w:val="006F72B3"/>
    <w:rsid w:val="00702518"/>
    <w:rsid w:val="00703C8E"/>
    <w:rsid w:val="0070401B"/>
    <w:rsid w:val="00706F5F"/>
    <w:rsid w:val="00712E51"/>
    <w:rsid w:val="007251E8"/>
    <w:rsid w:val="00743F33"/>
    <w:rsid w:val="007450EB"/>
    <w:rsid w:val="00753FCD"/>
    <w:rsid w:val="00773220"/>
    <w:rsid w:val="00777A30"/>
    <w:rsid w:val="007842BC"/>
    <w:rsid w:val="007C4F85"/>
    <w:rsid w:val="007D035B"/>
    <w:rsid w:val="007E27BB"/>
    <w:rsid w:val="007E5E82"/>
    <w:rsid w:val="007E6C3D"/>
    <w:rsid w:val="007F763B"/>
    <w:rsid w:val="0080267B"/>
    <w:rsid w:val="00824C23"/>
    <w:rsid w:val="0082528B"/>
    <w:rsid w:val="00826D12"/>
    <w:rsid w:val="0084141C"/>
    <w:rsid w:val="008631D0"/>
    <w:rsid w:val="00865E64"/>
    <w:rsid w:val="00881BC7"/>
    <w:rsid w:val="008968F1"/>
    <w:rsid w:val="008A1129"/>
    <w:rsid w:val="008A68AA"/>
    <w:rsid w:val="008B1E64"/>
    <w:rsid w:val="008D21BC"/>
    <w:rsid w:val="008D7ED2"/>
    <w:rsid w:val="008E1DFF"/>
    <w:rsid w:val="008F1431"/>
    <w:rsid w:val="008F7CAA"/>
    <w:rsid w:val="0090048F"/>
    <w:rsid w:val="00904A79"/>
    <w:rsid w:val="00907356"/>
    <w:rsid w:val="00907EAB"/>
    <w:rsid w:val="00912167"/>
    <w:rsid w:val="00915C86"/>
    <w:rsid w:val="009247F9"/>
    <w:rsid w:val="0094072C"/>
    <w:rsid w:val="0094639D"/>
    <w:rsid w:val="00950244"/>
    <w:rsid w:val="00952387"/>
    <w:rsid w:val="009565D1"/>
    <w:rsid w:val="00976344"/>
    <w:rsid w:val="009801F1"/>
    <w:rsid w:val="00983E3D"/>
    <w:rsid w:val="00986812"/>
    <w:rsid w:val="0099062E"/>
    <w:rsid w:val="009932A6"/>
    <w:rsid w:val="00994F64"/>
    <w:rsid w:val="009A0271"/>
    <w:rsid w:val="009A1D24"/>
    <w:rsid w:val="009A7D2D"/>
    <w:rsid w:val="009C33C8"/>
    <w:rsid w:val="009C3C6A"/>
    <w:rsid w:val="009C751D"/>
    <w:rsid w:val="009D5742"/>
    <w:rsid w:val="00A03B04"/>
    <w:rsid w:val="00A13973"/>
    <w:rsid w:val="00A13B75"/>
    <w:rsid w:val="00A14BEA"/>
    <w:rsid w:val="00A273FD"/>
    <w:rsid w:val="00A33D8E"/>
    <w:rsid w:val="00A44F9A"/>
    <w:rsid w:val="00A51484"/>
    <w:rsid w:val="00A61FA9"/>
    <w:rsid w:val="00A66C56"/>
    <w:rsid w:val="00A80422"/>
    <w:rsid w:val="00A80E79"/>
    <w:rsid w:val="00A90F3E"/>
    <w:rsid w:val="00A940DA"/>
    <w:rsid w:val="00A94CA7"/>
    <w:rsid w:val="00AA06C9"/>
    <w:rsid w:val="00AA304A"/>
    <w:rsid w:val="00AB7C14"/>
    <w:rsid w:val="00AC61B0"/>
    <w:rsid w:val="00AD236C"/>
    <w:rsid w:val="00AD2BE4"/>
    <w:rsid w:val="00AD75AE"/>
    <w:rsid w:val="00AE6764"/>
    <w:rsid w:val="00AF4F17"/>
    <w:rsid w:val="00B12D93"/>
    <w:rsid w:val="00B16495"/>
    <w:rsid w:val="00B300AB"/>
    <w:rsid w:val="00B36B91"/>
    <w:rsid w:val="00B41F06"/>
    <w:rsid w:val="00B4408E"/>
    <w:rsid w:val="00B574F5"/>
    <w:rsid w:val="00B64638"/>
    <w:rsid w:val="00B72BD6"/>
    <w:rsid w:val="00B76BE0"/>
    <w:rsid w:val="00B907AE"/>
    <w:rsid w:val="00B91121"/>
    <w:rsid w:val="00B9786C"/>
    <w:rsid w:val="00BB0241"/>
    <w:rsid w:val="00BB6203"/>
    <w:rsid w:val="00BC3723"/>
    <w:rsid w:val="00BC4084"/>
    <w:rsid w:val="00BC69FC"/>
    <w:rsid w:val="00BF12F3"/>
    <w:rsid w:val="00C21EB9"/>
    <w:rsid w:val="00C226DC"/>
    <w:rsid w:val="00C22B25"/>
    <w:rsid w:val="00C230C7"/>
    <w:rsid w:val="00C2411E"/>
    <w:rsid w:val="00C2555E"/>
    <w:rsid w:val="00C25BA2"/>
    <w:rsid w:val="00C322DF"/>
    <w:rsid w:val="00C35B7A"/>
    <w:rsid w:val="00C35D98"/>
    <w:rsid w:val="00C52A8C"/>
    <w:rsid w:val="00C656B7"/>
    <w:rsid w:val="00C719B3"/>
    <w:rsid w:val="00C731A7"/>
    <w:rsid w:val="00C85DE2"/>
    <w:rsid w:val="00C86BBC"/>
    <w:rsid w:val="00C96C79"/>
    <w:rsid w:val="00C97DEC"/>
    <w:rsid w:val="00C97EB7"/>
    <w:rsid w:val="00CA7AAB"/>
    <w:rsid w:val="00CB35B1"/>
    <w:rsid w:val="00CC22D2"/>
    <w:rsid w:val="00CE59AE"/>
    <w:rsid w:val="00CF01D9"/>
    <w:rsid w:val="00CF15A3"/>
    <w:rsid w:val="00CF56A0"/>
    <w:rsid w:val="00D01B81"/>
    <w:rsid w:val="00D07D9B"/>
    <w:rsid w:val="00D16A04"/>
    <w:rsid w:val="00D24F34"/>
    <w:rsid w:val="00D319DF"/>
    <w:rsid w:val="00D330A5"/>
    <w:rsid w:val="00D41083"/>
    <w:rsid w:val="00D42643"/>
    <w:rsid w:val="00D45227"/>
    <w:rsid w:val="00D53065"/>
    <w:rsid w:val="00D61ED4"/>
    <w:rsid w:val="00D70112"/>
    <w:rsid w:val="00D718FE"/>
    <w:rsid w:val="00D81EF2"/>
    <w:rsid w:val="00D9149E"/>
    <w:rsid w:val="00D93F62"/>
    <w:rsid w:val="00DA0F45"/>
    <w:rsid w:val="00DA4D79"/>
    <w:rsid w:val="00DB2B67"/>
    <w:rsid w:val="00DB5CE2"/>
    <w:rsid w:val="00DD0373"/>
    <w:rsid w:val="00DD3C52"/>
    <w:rsid w:val="00DD47EC"/>
    <w:rsid w:val="00E07B1F"/>
    <w:rsid w:val="00E15C5C"/>
    <w:rsid w:val="00E2255D"/>
    <w:rsid w:val="00E31552"/>
    <w:rsid w:val="00E36204"/>
    <w:rsid w:val="00E403DF"/>
    <w:rsid w:val="00E417EF"/>
    <w:rsid w:val="00E52533"/>
    <w:rsid w:val="00E54D2E"/>
    <w:rsid w:val="00E724BD"/>
    <w:rsid w:val="00E7723E"/>
    <w:rsid w:val="00E8022B"/>
    <w:rsid w:val="00E82620"/>
    <w:rsid w:val="00E85FFD"/>
    <w:rsid w:val="00EA1010"/>
    <w:rsid w:val="00EA2635"/>
    <w:rsid w:val="00EB2F4B"/>
    <w:rsid w:val="00EB5247"/>
    <w:rsid w:val="00EC31DF"/>
    <w:rsid w:val="00EC4760"/>
    <w:rsid w:val="00ED5A5F"/>
    <w:rsid w:val="00ED6507"/>
    <w:rsid w:val="00EE3D39"/>
    <w:rsid w:val="00EE5225"/>
    <w:rsid w:val="00EF36DF"/>
    <w:rsid w:val="00F01C59"/>
    <w:rsid w:val="00F22157"/>
    <w:rsid w:val="00F3511C"/>
    <w:rsid w:val="00F45AE7"/>
    <w:rsid w:val="00F5415D"/>
    <w:rsid w:val="00F54860"/>
    <w:rsid w:val="00F57109"/>
    <w:rsid w:val="00F661B1"/>
    <w:rsid w:val="00F83969"/>
    <w:rsid w:val="00F84D4B"/>
    <w:rsid w:val="00F87906"/>
    <w:rsid w:val="00F87DC4"/>
    <w:rsid w:val="00F90F7E"/>
    <w:rsid w:val="00F92352"/>
    <w:rsid w:val="00F95538"/>
    <w:rsid w:val="00F96221"/>
    <w:rsid w:val="00F969B6"/>
    <w:rsid w:val="00FA29A0"/>
    <w:rsid w:val="00FA2BDB"/>
    <w:rsid w:val="00FB1006"/>
    <w:rsid w:val="00FB29A4"/>
    <w:rsid w:val="00FB39D1"/>
    <w:rsid w:val="00FB6966"/>
    <w:rsid w:val="00FB6EEB"/>
    <w:rsid w:val="00FC1713"/>
    <w:rsid w:val="00FD5973"/>
    <w:rsid w:val="00FE4F6E"/>
    <w:rsid w:val="00FE791C"/>
    <w:rsid w:val="00FE7DD0"/>
    <w:rsid w:val="00FF3607"/>
    <w:rsid w:val="00F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E30B45"/>
  <w15:chartTrackingRefBased/>
  <w15:docId w15:val="{575FDC3C-E1C2-4160-9A41-922E01166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7F763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F76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F763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F763B"/>
    <w:rPr>
      <w:sz w:val="24"/>
      <w:szCs w:val="24"/>
    </w:rPr>
  </w:style>
  <w:style w:type="paragraph" w:styleId="BalloonText">
    <w:name w:val="Balloon Text"/>
    <w:basedOn w:val="Normal"/>
    <w:link w:val="BalloonTextChar"/>
    <w:rsid w:val="007F76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F763B"/>
    <w:rPr>
      <w:rFonts w:ascii="Tahoma" w:hAnsi="Tahoma" w:cs="Tahoma"/>
      <w:sz w:val="16"/>
      <w:szCs w:val="16"/>
    </w:rPr>
  </w:style>
  <w:style w:type="character" w:styleId="Hyperlink">
    <w:name w:val="Hyperlink"/>
    <w:rsid w:val="007F76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stantdispla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Lancashire County Council</Company>
  <LinksUpToDate>false</LinksUpToDate>
  <CharactersWithSpaces>26</CharactersWithSpaces>
  <SharedDoc>false</SharedDoc>
  <HLinks>
    <vt:vector size="6" baseType="variant">
      <vt:variant>
        <vt:i4>4653056</vt:i4>
      </vt:variant>
      <vt:variant>
        <vt:i4>0</vt:i4>
      </vt:variant>
      <vt:variant>
        <vt:i4>0</vt:i4>
      </vt:variant>
      <vt:variant>
        <vt:i4>5</vt:i4>
      </vt:variant>
      <vt:variant>
        <vt:lpwstr>http://www.instantdisplay.co.uk/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Home</dc:creator>
  <cp:keywords/>
  <cp:lastModifiedBy>Joanne Smithies</cp:lastModifiedBy>
  <cp:revision>3</cp:revision>
  <dcterms:created xsi:type="dcterms:W3CDTF">2020-06-30T13:52:00Z</dcterms:created>
  <dcterms:modified xsi:type="dcterms:W3CDTF">2020-06-30T14:00:00Z</dcterms:modified>
</cp:coreProperties>
</file>