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EEBC4" w14:textId="77777777" w:rsidR="00B62171" w:rsidRPr="00976155" w:rsidRDefault="00081071" w:rsidP="00976155">
      <w:r w:rsidRPr="003D561A">
        <w:pict w14:anchorId="0508B8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766.2pt;height:541.2pt;visibility:visible">
            <v:imagedata r:id="rId4" o:title=""/>
          </v:shape>
        </w:pict>
      </w:r>
      <w:r w:rsidRPr="003D561A">
        <w:lastRenderedPageBreak/>
        <w:pict w14:anchorId="3A9EF79D">
          <v:shape id="_x0000_i1026" type="#_x0000_t75" style="width:766.2pt;height:541.2pt;visibility:visible">
            <v:imagedata r:id="rId5" o:title=""/>
          </v:shape>
        </w:pict>
      </w:r>
      <w:r w:rsidRPr="003D561A">
        <w:lastRenderedPageBreak/>
        <w:pict w14:anchorId="7F8E0BB0">
          <v:shape id="_x0000_i1027" type="#_x0000_t75" style="width:766.2pt;height:541.2pt;visibility:visible">
            <v:imagedata r:id="rId6" o:title=""/>
          </v:shape>
        </w:pict>
      </w:r>
      <w:r w:rsidRPr="003D561A">
        <w:lastRenderedPageBreak/>
        <w:pict w14:anchorId="07634DFC">
          <v:shape id="_x0000_i1028" type="#_x0000_t75" style="width:795.6pt;height:541.2pt;visibility:visible">
            <v:imagedata r:id="rId7" o:title=""/>
          </v:shape>
        </w:pict>
      </w:r>
      <w:r w:rsidRPr="003D561A">
        <w:lastRenderedPageBreak/>
        <w:pict w14:anchorId="07B37785">
          <v:shape id="_x0000_i1029" type="#_x0000_t75" style="width:766.2pt;height:541.2pt;visibility:visible">
            <v:imagedata r:id="rId8" o:title=""/>
          </v:shape>
        </w:pict>
      </w:r>
      <w:r w:rsidRPr="003D561A">
        <w:lastRenderedPageBreak/>
        <w:pict w14:anchorId="0AFCDAEC">
          <v:shape id="_x0000_i1030" type="#_x0000_t75" style="width:803.4pt;height:541.2pt;visibility:visible">
            <v:imagedata r:id="rId9" o:title=""/>
          </v:shape>
        </w:pict>
      </w:r>
      <w:r w:rsidRPr="003D561A">
        <w:lastRenderedPageBreak/>
        <w:pict w14:anchorId="21674CA7">
          <v:shape id="_x0000_i1031" type="#_x0000_t75" style="width:766.2pt;height:541.2pt;visibility:visible">
            <v:imagedata r:id="rId10" o:title=""/>
          </v:shape>
        </w:pict>
      </w:r>
      <w:r w:rsidRPr="003D561A">
        <w:lastRenderedPageBreak/>
        <w:pict w14:anchorId="12F46FFF">
          <v:shape id="_x0000_i1032" type="#_x0000_t75" style="width:766.2pt;height:541.2pt;visibility:visible">
            <v:imagedata r:id="rId11" o:title=""/>
          </v:shape>
        </w:pict>
      </w:r>
      <w:r w:rsidRPr="003D561A">
        <w:lastRenderedPageBreak/>
        <w:pict w14:anchorId="46794E7F">
          <v:shape id="_x0000_i1033" type="#_x0000_t75" style="width:766.2pt;height:541.2pt;visibility:visible">
            <v:imagedata r:id="rId12" o:title=""/>
          </v:shape>
        </w:pict>
      </w:r>
      <w:r w:rsidRPr="003D561A">
        <w:lastRenderedPageBreak/>
        <w:pict w14:anchorId="36C53534">
          <v:shape id="_x0000_i1034" type="#_x0000_t75" style="width:772.2pt;height:541.2pt;visibility:visible">
            <v:imagedata r:id="rId13" o:title=""/>
          </v:shape>
        </w:pict>
      </w:r>
      <w:r w:rsidRPr="003D561A">
        <w:lastRenderedPageBreak/>
        <w:pict w14:anchorId="4696E847">
          <v:shape id="_x0000_i1035" type="#_x0000_t75" style="width:766.2pt;height:541.2pt;visibility:visible">
            <v:imagedata r:id="rId14" o:title=""/>
          </v:shape>
        </w:pict>
      </w:r>
      <w:r w:rsidRPr="00081071">
        <w:lastRenderedPageBreak/>
        <w:pict w14:anchorId="2659C436">
          <v:shape id="_x0000_i1036" type="#_x0000_t75" style="width:804pt;height:541.2pt;visibility:visible">
            <v:imagedata r:id="rId15" o:title=""/>
          </v:shape>
        </w:pict>
      </w:r>
      <w:r w:rsidRPr="00081071">
        <w:lastRenderedPageBreak/>
        <w:pict w14:anchorId="5CC90BFB">
          <v:shape id="_x0000_i1037" type="#_x0000_t75" style="width:814.8pt;height:541.2pt;visibility:visible">
            <v:imagedata r:id="rId16" o:title=""/>
          </v:shape>
        </w:pict>
      </w:r>
      <w:r w:rsidR="006A30D0">
        <w:rPr>
          <w:noProof/>
        </w:rPr>
        <w:lastRenderedPageBreak/>
        <w:pict w14:anchorId="5FB78C0D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41.7pt;margin-top:148.8pt;width:686pt;height:356.1pt;z-index:1;visibility:visible;mso-wrap-distance-top:3.6pt;mso-wrap-distance-bottom:3.6pt;mso-position-horizontal-relative:text;mso-position-vertical-relative:text;mso-width-relative:margin;mso-height-relative:margin" stroked="f">
            <v:textbox style="mso-next-textbox:#Text Box 2">
              <w:txbxContent>
                <w:p w14:paraId="1F84C45D" w14:textId="77777777" w:rsidR="006A30D0" w:rsidRPr="006A30D0" w:rsidRDefault="006A30D0" w:rsidP="006A30D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0"/>
                      <w:szCs w:val="160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160"/>
                      <w:szCs w:val="160"/>
                    </w:rPr>
                    <w:t>Click here to insert images or text.</w:t>
                  </w:r>
                </w:p>
              </w:txbxContent>
            </v:textbox>
            <w10:wrap type="square"/>
          </v:shape>
        </w:pict>
      </w:r>
      <w:r w:rsidRPr="00081071">
        <w:pict w14:anchorId="27DD7726">
          <v:shape id="_x0000_i1038" type="#_x0000_t75" style="width:766.2pt;height:541.2pt;visibility:visible">
            <v:imagedata r:id="rId17" o:title=""/>
          </v:shape>
        </w:pict>
      </w:r>
    </w:p>
    <w:sectPr w:rsidR="00B62171" w:rsidRPr="00976155">
      <w:pgSz w:w="16838" w:h="11906" w:orient="landscape"/>
      <w:pgMar w:top="540" w:right="758" w:bottom="539" w:left="6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proofState w:spelling="clean" w:grammar="clean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E6A7F"/>
    <w:rsid w:val="00081071"/>
    <w:rsid w:val="003964D2"/>
    <w:rsid w:val="003D561A"/>
    <w:rsid w:val="00507719"/>
    <w:rsid w:val="006A30D0"/>
    <w:rsid w:val="00740044"/>
    <w:rsid w:val="007E6A7F"/>
    <w:rsid w:val="0082386D"/>
    <w:rsid w:val="008A5214"/>
    <w:rsid w:val="00976155"/>
    <w:rsid w:val="00B62171"/>
    <w:rsid w:val="00BA40C2"/>
    <w:rsid w:val="00D2013F"/>
    <w:rsid w:val="00E06302"/>
    <w:rsid w:val="00F0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308BFA29"/>
  <w15:chartTrackingRefBased/>
  <w15:docId w15:val="{44675E41-82CB-4F73-925A-A144A5B4F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color w:val="000080"/>
      <w:sz w:val="7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color w:val="000080"/>
      <w:sz w:val="48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rFonts w:ascii="Comic Sans MS" w:hAnsi="Comic Sans MS"/>
      <w:sz w:val="5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2</cp:revision>
  <dcterms:created xsi:type="dcterms:W3CDTF">2020-09-02T16:00:00Z</dcterms:created>
  <dcterms:modified xsi:type="dcterms:W3CDTF">2020-09-02T16:00:00Z</dcterms:modified>
</cp:coreProperties>
</file>