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5A16353" w14:textId="6A83D682" w:rsidR="00D01B81" w:rsidRPr="0015235D" w:rsidRDefault="00C257BB" w:rsidP="0015235D">
      <w:r w:rsidRPr="0015235D">
        <w:pict w14:anchorId="13F877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205" type="#_x0000_t75" style="width:354.6pt;height:424.8pt;visibility:visible;mso-wrap-style:square">
            <v:imagedata r:id="rId6" o:title=""/>
          </v:shape>
        </w:pict>
      </w:r>
      <w:r w:rsidRPr="0015235D">
        <w:pict w14:anchorId="60AC7B5C">
          <v:shape id="_x0000_i1207" type="#_x0000_t75" style="width:286.2pt;height:424.8pt;visibility:visible;mso-wrap-style:square">
            <v:imagedata r:id="rId7" o:title=""/>
          </v:shape>
        </w:pict>
      </w:r>
      <w:r w:rsidRPr="00C257BB">
        <w:lastRenderedPageBreak/>
        <w:pict w14:anchorId="79D1B5AF">
          <v:shape id="_x0000_i1209" type="#_x0000_t75" style="width:286.2pt;height:424.8pt;visibility:visible;mso-wrap-style:square">
            <v:imagedata r:id="rId8" o:title=""/>
          </v:shape>
        </w:pict>
      </w:r>
      <w:r w:rsidRPr="00C257BB">
        <w:pict w14:anchorId="7F29CFB2">
          <v:shape id="_x0000_i1211" type="#_x0000_t75" style="width:286.2pt;height:424.8pt;visibility:visible;mso-wrap-style:square">
            <v:imagedata r:id="rId9" o:title=""/>
          </v:shape>
        </w:pict>
      </w:r>
      <w:r w:rsidRPr="00C257BB">
        <w:lastRenderedPageBreak/>
        <w:pict w14:anchorId="106BE3C7">
          <v:shape id="_x0000_i1213" type="#_x0000_t75" style="width:265.8pt;height:424.8pt;visibility:visible;mso-wrap-style:square">
            <v:imagedata r:id="rId10" o:title=""/>
          </v:shape>
        </w:pict>
      </w:r>
      <w:r w:rsidRPr="00C257BB">
        <w:pict w14:anchorId="2475E74E">
          <v:shape id="_x0000_i1215" type="#_x0000_t75" style="width:265.8pt;height:424.8pt;visibility:visible;mso-wrap-style:square">
            <v:imagedata r:id="rId11" o:title=""/>
          </v:shape>
        </w:pict>
      </w:r>
      <w:r w:rsidRPr="00C257BB">
        <w:lastRenderedPageBreak/>
        <w:pict w14:anchorId="0C2BB2CA">
          <v:shape id="_x0000_i1217" type="#_x0000_t75" style="width:321.6pt;height:424.8pt;visibility:visible;mso-wrap-style:square">
            <v:imagedata r:id="rId12" o:title=""/>
          </v:shape>
        </w:pict>
      </w:r>
      <w:r w:rsidRPr="00C257BB">
        <w:pict w14:anchorId="247B4BC2">
          <v:shape id="_x0000_i1219" type="#_x0000_t75" style="width:286.2pt;height:424.8pt;visibility:visible;mso-wrap-style:square">
            <v:imagedata r:id="rId13" o:title=""/>
          </v:shape>
        </w:pict>
      </w:r>
      <w:r w:rsidRPr="00C257BB">
        <w:lastRenderedPageBreak/>
        <w:pict w14:anchorId="7272CD7C">
          <v:shape id="_x0000_i1221" type="#_x0000_t75" style="width:212.4pt;height:424.8pt;visibility:visible;mso-wrap-style:square">
            <v:imagedata r:id="rId14" o:title=""/>
          </v:shape>
        </w:pict>
      </w:r>
      <w:r w:rsidRPr="00C257BB">
        <w:pict w14:anchorId="666581C5">
          <v:shape id="_x0000_i1223" type="#_x0000_t75" style="width:298.8pt;height:424.8pt;visibility:visible;mso-wrap-style:square">
            <v:imagedata r:id="rId15" o:title=""/>
          </v:shape>
        </w:pict>
      </w:r>
      <w:r w:rsidRPr="00C257BB">
        <w:lastRenderedPageBreak/>
        <w:pict w14:anchorId="1A51C6A4">
          <v:shape id="_x0000_i1225" type="#_x0000_t75" style="width:286.2pt;height:424.8pt;visibility:visible;mso-wrap-style:square">
            <v:imagedata r:id="rId16" o:title=""/>
          </v:shape>
        </w:pict>
      </w:r>
      <w:r w:rsidRPr="00C257BB">
        <w:pict w14:anchorId="00B0A1F4">
          <v:shape id="_x0000_i1227" type="#_x0000_t75" style="width:265.8pt;height:424.8pt;visibility:visible;mso-wrap-style:square">
            <v:imagedata r:id="rId17" o:title=""/>
          </v:shape>
        </w:pict>
      </w:r>
      <w:r w:rsidRPr="00C257BB">
        <w:lastRenderedPageBreak/>
        <w:pict w14:anchorId="01F4904D">
          <v:shape id="_x0000_i1229" type="#_x0000_t75" style="width:422.4pt;height:424.8pt;visibility:visible;mso-wrap-style:square">
            <v:imagedata r:id="rId18" o:title=""/>
          </v:shape>
        </w:pict>
      </w:r>
      <w:r w:rsidRPr="00C257BB">
        <w:pict w14:anchorId="1609305E">
          <v:shape id="_x0000_i1231" type="#_x0000_t75" style="width:303.6pt;height:424.8pt;visibility:visible;mso-wrap-style:square">
            <v:imagedata r:id="rId19" o:title=""/>
          </v:shape>
        </w:pict>
      </w:r>
      <w:r w:rsidRPr="00C257BB">
        <w:lastRenderedPageBreak/>
        <w:pict w14:anchorId="2D2E03FB">
          <v:shape id="_x0000_i1233" type="#_x0000_t75" style="width:303.6pt;height:424.8pt;visibility:visible;mso-wrap-style:square">
            <v:imagedata r:id="rId20" o:title=""/>
          </v:shape>
        </w:pict>
      </w:r>
      <w:r w:rsidRPr="00C257BB">
        <w:pict w14:anchorId="1366B38D">
          <v:shape id="_x0000_i1235" type="#_x0000_t75" style="width:265.8pt;height:424.8pt;visibility:visible;mso-wrap-style:square">
            <v:imagedata r:id="rId21" o:title=""/>
          </v:shape>
        </w:pict>
      </w:r>
      <w:r w:rsidRPr="00C257BB">
        <w:lastRenderedPageBreak/>
        <w:pict w14:anchorId="0D920E4F">
          <v:shape id="_x0000_i1237" type="#_x0000_t75" style="width:313.8pt;height:439.2pt;visibility:visible;mso-wrap-style:square">
            <v:imagedata r:id="rId22" o:title=""/>
          </v:shape>
        </w:pict>
      </w:r>
      <w:r w:rsidRPr="00C257BB">
        <w:pict w14:anchorId="57D98810">
          <v:shape id="_x0000_i1239" type="#_x0000_t75" style="width:286.2pt;height:424.8pt;visibility:visible;mso-wrap-style:square">
            <v:imagedata r:id="rId23" o:title=""/>
          </v:shape>
        </w:pict>
      </w:r>
      <w:r w:rsidRPr="00C257BB">
        <w:lastRenderedPageBreak/>
        <w:pict w14:anchorId="6BA36865">
          <v:shape id="_x0000_i1241" type="#_x0000_t75" style="width:286.2pt;height:424.8pt;visibility:visible;mso-wrap-style:square">
            <v:imagedata r:id="rId24" o:title=""/>
          </v:shape>
        </w:pict>
      </w:r>
      <w:r w:rsidRPr="00C257BB">
        <w:pict w14:anchorId="3C84AD4F">
          <v:shape id="_x0000_i1243" type="#_x0000_t75" style="width:303.6pt;height:424.8pt;visibility:visible;mso-wrap-style:square">
            <v:imagedata r:id="rId25" o:title=""/>
          </v:shape>
        </w:pict>
      </w:r>
      <w:r w:rsidRPr="00C257BB">
        <w:lastRenderedPageBreak/>
        <w:pict w14:anchorId="2825D8C5">
          <v:shape id="_x0000_i1245" type="#_x0000_t75" style="width:303.6pt;height:424.8pt;visibility:visible;mso-wrap-style:square">
            <v:imagedata r:id="rId26" o:title=""/>
          </v:shape>
        </w:pict>
      </w:r>
      <w:r w:rsidRPr="00C257BB">
        <w:pict w14:anchorId="5D8A1B0A">
          <v:shape id="_x0000_i1247" type="#_x0000_t75" style="width:356.4pt;height:424.8pt;visibility:visible;mso-wrap-style:square">
            <v:imagedata r:id="rId27" o:title=""/>
          </v:shape>
        </w:pict>
      </w:r>
      <w:r w:rsidRPr="00C257BB">
        <w:lastRenderedPageBreak/>
        <w:pict w14:anchorId="350C6106">
          <v:shape id="_x0000_i1249" type="#_x0000_t75" style="width:498.6pt;height:424.8pt;visibility:visible;mso-wrap-style:square">
            <v:imagedata r:id="rId28" o:title=""/>
          </v:shape>
        </w:pict>
      </w:r>
      <w:r w:rsidRPr="00C257BB">
        <w:lastRenderedPageBreak/>
        <w:pict w14:anchorId="5B16D693">
          <v:shape id="_x0000_i1251" type="#_x0000_t75" style="width:321.6pt;height:424.8pt;visibility:visible;mso-wrap-style:square">
            <v:imagedata r:id="rId29" o:title=""/>
          </v:shape>
        </w:pict>
      </w:r>
      <w:r w:rsidRPr="00C257BB">
        <w:pict w14:anchorId="7D262698">
          <v:shape id="_x0000_i1253" type="#_x0000_t75" style="width:321.6pt;height:424.8pt;visibility:visible;mso-wrap-style:square">
            <v:imagedata r:id="rId30" o:title=""/>
          </v:shape>
        </w:pict>
      </w:r>
      <w:r w:rsidRPr="00C257BB">
        <w:lastRenderedPageBreak/>
        <w:pict w14:anchorId="44A1FEB4">
          <v:shape id="_x0000_i1255" type="#_x0000_t75" style="width:286.2pt;height:424.8pt;visibility:visible;mso-wrap-style:square">
            <v:imagedata r:id="rId31" o:title=""/>
          </v:shape>
        </w:pict>
      </w:r>
      <w:r w:rsidRPr="00C257BB">
        <w:pict w14:anchorId="66305C55">
          <v:shape id="_x0000_i1257" type="#_x0000_t75" style="width:342pt;height:424.8pt;visibility:visible;mso-wrap-style:square">
            <v:imagedata r:id="rId32" o:title=""/>
          </v:shape>
        </w:pict>
      </w:r>
      <w:r w:rsidRPr="00C257BB">
        <w:lastRenderedPageBreak/>
        <w:pict w14:anchorId="40673B82">
          <v:shape id="_x0000_i1259" type="#_x0000_t75" style="width:286.2pt;height:424.8pt;visibility:visible;mso-wrap-style:square">
            <v:imagedata r:id="rId33" o:title=""/>
          </v:shape>
        </w:pict>
      </w:r>
      <w:r w:rsidRPr="00C257BB">
        <w:pict w14:anchorId="2FB29FA0">
          <v:shape id="_x0000_i1261" type="#_x0000_t75" style="width:121.2pt;height:424.8pt;visibility:visible;mso-wrap-style:square">
            <v:imagedata r:id="rId34" o:title=""/>
          </v:shape>
        </w:pict>
      </w:r>
      <w:r w:rsidRPr="00C257BB">
        <w:pict w14:anchorId="0D3652EF">
          <v:shape id="_x0000_i1263" type="#_x0000_t75" style="width:139.2pt;height:397.2pt;visibility:visible;mso-wrap-style:square">
            <v:imagedata r:id="rId35" o:title=""/>
          </v:shape>
        </w:pict>
      </w:r>
    </w:p>
    <w:sectPr w:rsidR="00D01B81" w:rsidRPr="0015235D" w:rsidSect="00E30DB3">
      <w:footerReference w:type="default" r:id="rId36"/>
      <w:pgSz w:w="16838" w:h="11906" w:orient="landscape" w:code="9"/>
      <w:pgMar w:top="547" w:right="518" w:bottom="1276" w:left="605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DEAB239" w14:textId="77777777" w:rsidR="00B209F5" w:rsidRDefault="00B209F5" w:rsidP="00F5609C">
      <w:r>
        <w:separator/>
      </w:r>
    </w:p>
  </w:endnote>
  <w:endnote w:type="continuationSeparator" w:id="0">
    <w:p w14:paraId="29788734" w14:textId="77777777" w:rsidR="00B209F5" w:rsidRDefault="00B209F5" w:rsidP="00F560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D01474" w14:textId="77777777" w:rsidR="00F5609C" w:rsidRPr="00F5609C" w:rsidRDefault="00B209F5">
    <w:pPr>
      <w:pStyle w:val="Footer"/>
      <w:rPr>
        <w:rFonts w:ascii="Comic Sans MS" w:hAnsi="Comic Sans MS"/>
      </w:rPr>
    </w:pPr>
    <w:hyperlink r:id="rId1" w:history="1">
      <w:r w:rsidR="00F5609C" w:rsidRPr="00F5609C">
        <w:rPr>
          <w:rStyle w:val="Hyperlink"/>
          <w:rFonts w:ascii="Comic Sans MS" w:hAnsi="Comic Sans MS"/>
        </w:rPr>
        <w:t>www.instantdisplay.co.uk</w:t>
      </w:r>
    </w:hyperlink>
  </w:p>
  <w:p w14:paraId="6AAD6A2C" w14:textId="77777777" w:rsidR="00F5609C" w:rsidRDefault="00F5609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A2934C8" w14:textId="77777777" w:rsidR="00B209F5" w:rsidRDefault="00B209F5" w:rsidP="00F5609C">
      <w:r>
        <w:separator/>
      </w:r>
    </w:p>
  </w:footnote>
  <w:footnote w:type="continuationSeparator" w:id="0">
    <w:p w14:paraId="24B7ED68" w14:textId="77777777" w:rsidR="00B209F5" w:rsidRDefault="00B209F5" w:rsidP="00F5609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5841"/>
    <w:rsid w:val="00012951"/>
    <w:rsid w:val="000217BB"/>
    <w:rsid w:val="00026490"/>
    <w:rsid w:val="000338D0"/>
    <w:rsid w:val="0004088D"/>
    <w:rsid w:val="00060FAA"/>
    <w:rsid w:val="00061236"/>
    <w:rsid w:val="000612E2"/>
    <w:rsid w:val="00062CEB"/>
    <w:rsid w:val="00064642"/>
    <w:rsid w:val="00074E6D"/>
    <w:rsid w:val="000777AA"/>
    <w:rsid w:val="00077E98"/>
    <w:rsid w:val="00080D42"/>
    <w:rsid w:val="00082763"/>
    <w:rsid w:val="000934EE"/>
    <w:rsid w:val="00095301"/>
    <w:rsid w:val="000A7128"/>
    <w:rsid w:val="000B0A20"/>
    <w:rsid w:val="000B4BA2"/>
    <w:rsid w:val="000B53CF"/>
    <w:rsid w:val="000C3212"/>
    <w:rsid w:val="000C48FD"/>
    <w:rsid w:val="000C61D1"/>
    <w:rsid w:val="000D1485"/>
    <w:rsid w:val="000D5BE8"/>
    <w:rsid w:val="000E4F96"/>
    <w:rsid w:val="000F2023"/>
    <w:rsid w:val="00117DF6"/>
    <w:rsid w:val="0013154E"/>
    <w:rsid w:val="00137724"/>
    <w:rsid w:val="00147225"/>
    <w:rsid w:val="001508E4"/>
    <w:rsid w:val="0015235D"/>
    <w:rsid w:val="0018735C"/>
    <w:rsid w:val="00196F2A"/>
    <w:rsid w:val="00197237"/>
    <w:rsid w:val="001A518A"/>
    <w:rsid w:val="001B124F"/>
    <w:rsid w:val="001C58BC"/>
    <w:rsid w:val="001D6819"/>
    <w:rsid w:val="001E7018"/>
    <w:rsid w:val="002024F2"/>
    <w:rsid w:val="00202947"/>
    <w:rsid w:val="002060DB"/>
    <w:rsid w:val="00213238"/>
    <w:rsid w:val="00223A89"/>
    <w:rsid w:val="00224D5A"/>
    <w:rsid w:val="00232473"/>
    <w:rsid w:val="002573AA"/>
    <w:rsid w:val="0026196A"/>
    <w:rsid w:val="00265F35"/>
    <w:rsid w:val="00272CCD"/>
    <w:rsid w:val="0027530F"/>
    <w:rsid w:val="00280B9B"/>
    <w:rsid w:val="002815FE"/>
    <w:rsid w:val="00287C52"/>
    <w:rsid w:val="00293116"/>
    <w:rsid w:val="0029460B"/>
    <w:rsid w:val="002A067E"/>
    <w:rsid w:val="002A2843"/>
    <w:rsid w:val="002A5D6F"/>
    <w:rsid w:val="002A73BA"/>
    <w:rsid w:val="002C6BC8"/>
    <w:rsid w:val="002E3F6C"/>
    <w:rsid w:val="002E6FC1"/>
    <w:rsid w:val="002F14C1"/>
    <w:rsid w:val="003026A0"/>
    <w:rsid w:val="00303EEA"/>
    <w:rsid w:val="0031694A"/>
    <w:rsid w:val="00317B05"/>
    <w:rsid w:val="003239D8"/>
    <w:rsid w:val="00327913"/>
    <w:rsid w:val="00335E72"/>
    <w:rsid w:val="00340C59"/>
    <w:rsid w:val="003412BA"/>
    <w:rsid w:val="00350C7F"/>
    <w:rsid w:val="00361637"/>
    <w:rsid w:val="003678AD"/>
    <w:rsid w:val="00371F9A"/>
    <w:rsid w:val="0037654F"/>
    <w:rsid w:val="003776C6"/>
    <w:rsid w:val="00381AD3"/>
    <w:rsid w:val="00382009"/>
    <w:rsid w:val="00384AF9"/>
    <w:rsid w:val="00385A5A"/>
    <w:rsid w:val="00393038"/>
    <w:rsid w:val="003A0254"/>
    <w:rsid w:val="003A10E4"/>
    <w:rsid w:val="003B0653"/>
    <w:rsid w:val="003B6C8F"/>
    <w:rsid w:val="003B732C"/>
    <w:rsid w:val="003C5CC4"/>
    <w:rsid w:val="003C7CB9"/>
    <w:rsid w:val="003D2D87"/>
    <w:rsid w:val="003D40AF"/>
    <w:rsid w:val="003D4A4A"/>
    <w:rsid w:val="003D575C"/>
    <w:rsid w:val="003D7AA9"/>
    <w:rsid w:val="003E44D6"/>
    <w:rsid w:val="003E4F7A"/>
    <w:rsid w:val="003F08C9"/>
    <w:rsid w:val="003F710A"/>
    <w:rsid w:val="00402C5B"/>
    <w:rsid w:val="00413E67"/>
    <w:rsid w:val="00415ADD"/>
    <w:rsid w:val="004218BD"/>
    <w:rsid w:val="004273CC"/>
    <w:rsid w:val="004301F5"/>
    <w:rsid w:val="00431BCB"/>
    <w:rsid w:val="004364BB"/>
    <w:rsid w:val="00436F34"/>
    <w:rsid w:val="004477F1"/>
    <w:rsid w:val="00453B0F"/>
    <w:rsid w:val="0046201D"/>
    <w:rsid w:val="00466F6B"/>
    <w:rsid w:val="00484105"/>
    <w:rsid w:val="004842A8"/>
    <w:rsid w:val="00487DC6"/>
    <w:rsid w:val="00491887"/>
    <w:rsid w:val="00491A96"/>
    <w:rsid w:val="004A004A"/>
    <w:rsid w:val="004A2131"/>
    <w:rsid w:val="004B1519"/>
    <w:rsid w:val="004B3D59"/>
    <w:rsid w:val="004B4EAD"/>
    <w:rsid w:val="004C4FF4"/>
    <w:rsid w:val="004C59E2"/>
    <w:rsid w:val="004C5C94"/>
    <w:rsid w:val="004E21A3"/>
    <w:rsid w:val="004E584D"/>
    <w:rsid w:val="004F688E"/>
    <w:rsid w:val="00520744"/>
    <w:rsid w:val="00526ABE"/>
    <w:rsid w:val="005344AE"/>
    <w:rsid w:val="0053521C"/>
    <w:rsid w:val="005507C4"/>
    <w:rsid w:val="00554C0D"/>
    <w:rsid w:val="0055535A"/>
    <w:rsid w:val="005622C7"/>
    <w:rsid w:val="005652AF"/>
    <w:rsid w:val="00575637"/>
    <w:rsid w:val="00583FAE"/>
    <w:rsid w:val="005868B5"/>
    <w:rsid w:val="005A31EC"/>
    <w:rsid w:val="005A6F8E"/>
    <w:rsid w:val="005B749B"/>
    <w:rsid w:val="005C3CEB"/>
    <w:rsid w:val="005D3631"/>
    <w:rsid w:val="005D6792"/>
    <w:rsid w:val="005E0E5D"/>
    <w:rsid w:val="005E40B5"/>
    <w:rsid w:val="005E42FB"/>
    <w:rsid w:val="005E7B00"/>
    <w:rsid w:val="005F0597"/>
    <w:rsid w:val="005F7024"/>
    <w:rsid w:val="00601736"/>
    <w:rsid w:val="00601CB3"/>
    <w:rsid w:val="00615D2B"/>
    <w:rsid w:val="0061605A"/>
    <w:rsid w:val="00617975"/>
    <w:rsid w:val="00632510"/>
    <w:rsid w:val="006444BE"/>
    <w:rsid w:val="00655DC5"/>
    <w:rsid w:val="00666239"/>
    <w:rsid w:val="00675E17"/>
    <w:rsid w:val="006768C7"/>
    <w:rsid w:val="00680180"/>
    <w:rsid w:val="006801C1"/>
    <w:rsid w:val="006918DD"/>
    <w:rsid w:val="00695F7E"/>
    <w:rsid w:val="006A07EA"/>
    <w:rsid w:val="006A3A2F"/>
    <w:rsid w:val="006A6BE1"/>
    <w:rsid w:val="006C0BAC"/>
    <w:rsid w:val="006D3E01"/>
    <w:rsid w:val="006E5AF8"/>
    <w:rsid w:val="006F0DE6"/>
    <w:rsid w:val="006F6890"/>
    <w:rsid w:val="00702D24"/>
    <w:rsid w:val="00706F5F"/>
    <w:rsid w:val="00712A8E"/>
    <w:rsid w:val="0071352D"/>
    <w:rsid w:val="00724992"/>
    <w:rsid w:val="0075119E"/>
    <w:rsid w:val="00751639"/>
    <w:rsid w:val="00771EC6"/>
    <w:rsid w:val="007756F2"/>
    <w:rsid w:val="00780B3C"/>
    <w:rsid w:val="00796B32"/>
    <w:rsid w:val="007A1B6F"/>
    <w:rsid w:val="007A49F3"/>
    <w:rsid w:val="007A4A92"/>
    <w:rsid w:val="007A773A"/>
    <w:rsid w:val="007B072B"/>
    <w:rsid w:val="007B0B92"/>
    <w:rsid w:val="007B73F1"/>
    <w:rsid w:val="007C21B8"/>
    <w:rsid w:val="007D71BC"/>
    <w:rsid w:val="007E3C5B"/>
    <w:rsid w:val="007F2D2B"/>
    <w:rsid w:val="007F2FC6"/>
    <w:rsid w:val="007F3CD5"/>
    <w:rsid w:val="008004A8"/>
    <w:rsid w:val="00823CA4"/>
    <w:rsid w:val="00825247"/>
    <w:rsid w:val="00836442"/>
    <w:rsid w:val="0084112A"/>
    <w:rsid w:val="00844FF8"/>
    <w:rsid w:val="00845489"/>
    <w:rsid w:val="00850880"/>
    <w:rsid w:val="008657CC"/>
    <w:rsid w:val="00867DEF"/>
    <w:rsid w:val="00870C22"/>
    <w:rsid w:val="00870E8D"/>
    <w:rsid w:val="0087137E"/>
    <w:rsid w:val="0087621D"/>
    <w:rsid w:val="00881BC7"/>
    <w:rsid w:val="00884DB8"/>
    <w:rsid w:val="008851D7"/>
    <w:rsid w:val="00890E31"/>
    <w:rsid w:val="00892595"/>
    <w:rsid w:val="008A0451"/>
    <w:rsid w:val="008A20B5"/>
    <w:rsid w:val="008A2E7B"/>
    <w:rsid w:val="008A4753"/>
    <w:rsid w:val="008A68AA"/>
    <w:rsid w:val="008B57DD"/>
    <w:rsid w:val="008B5CAA"/>
    <w:rsid w:val="008B67A5"/>
    <w:rsid w:val="008C0422"/>
    <w:rsid w:val="008D14FE"/>
    <w:rsid w:val="008D461E"/>
    <w:rsid w:val="008D521B"/>
    <w:rsid w:val="008D7A3A"/>
    <w:rsid w:val="008F1431"/>
    <w:rsid w:val="008F412D"/>
    <w:rsid w:val="008F7115"/>
    <w:rsid w:val="00900162"/>
    <w:rsid w:val="00904A79"/>
    <w:rsid w:val="00907356"/>
    <w:rsid w:val="00910664"/>
    <w:rsid w:val="00920175"/>
    <w:rsid w:val="00926407"/>
    <w:rsid w:val="00926945"/>
    <w:rsid w:val="00926BA3"/>
    <w:rsid w:val="00935C94"/>
    <w:rsid w:val="009434CE"/>
    <w:rsid w:val="009477D1"/>
    <w:rsid w:val="00953B0E"/>
    <w:rsid w:val="009546FA"/>
    <w:rsid w:val="0095732C"/>
    <w:rsid w:val="00974C3D"/>
    <w:rsid w:val="00975742"/>
    <w:rsid w:val="009839F0"/>
    <w:rsid w:val="009912E9"/>
    <w:rsid w:val="00992FE5"/>
    <w:rsid w:val="009932A6"/>
    <w:rsid w:val="009A1B5F"/>
    <w:rsid w:val="009A7FFD"/>
    <w:rsid w:val="009B02E9"/>
    <w:rsid w:val="009B7FF3"/>
    <w:rsid w:val="009C06CB"/>
    <w:rsid w:val="009C493E"/>
    <w:rsid w:val="009D1407"/>
    <w:rsid w:val="009D6AAA"/>
    <w:rsid w:val="009E7128"/>
    <w:rsid w:val="009F3DDF"/>
    <w:rsid w:val="00A045EE"/>
    <w:rsid w:val="00A07F5B"/>
    <w:rsid w:val="00A22757"/>
    <w:rsid w:val="00A23711"/>
    <w:rsid w:val="00A368DA"/>
    <w:rsid w:val="00A368F7"/>
    <w:rsid w:val="00A515F5"/>
    <w:rsid w:val="00A52A20"/>
    <w:rsid w:val="00A666A7"/>
    <w:rsid w:val="00A80422"/>
    <w:rsid w:val="00A8323B"/>
    <w:rsid w:val="00AA304A"/>
    <w:rsid w:val="00AA524B"/>
    <w:rsid w:val="00AB1D5D"/>
    <w:rsid w:val="00AB281B"/>
    <w:rsid w:val="00AB7C14"/>
    <w:rsid w:val="00AC3E86"/>
    <w:rsid w:val="00AC406E"/>
    <w:rsid w:val="00AC4462"/>
    <w:rsid w:val="00AD232C"/>
    <w:rsid w:val="00AD2BE4"/>
    <w:rsid w:val="00AD2E06"/>
    <w:rsid w:val="00AD63A2"/>
    <w:rsid w:val="00AF0043"/>
    <w:rsid w:val="00AF04ED"/>
    <w:rsid w:val="00AF27B9"/>
    <w:rsid w:val="00AF4F17"/>
    <w:rsid w:val="00AF6EE6"/>
    <w:rsid w:val="00B100AD"/>
    <w:rsid w:val="00B209F5"/>
    <w:rsid w:val="00B261D5"/>
    <w:rsid w:val="00B33C1E"/>
    <w:rsid w:val="00B417EC"/>
    <w:rsid w:val="00B4408E"/>
    <w:rsid w:val="00B47019"/>
    <w:rsid w:val="00B56D9C"/>
    <w:rsid w:val="00B63EFB"/>
    <w:rsid w:val="00B671D7"/>
    <w:rsid w:val="00B726C7"/>
    <w:rsid w:val="00B7309C"/>
    <w:rsid w:val="00B76BE0"/>
    <w:rsid w:val="00B83D0B"/>
    <w:rsid w:val="00B8593C"/>
    <w:rsid w:val="00BA3F31"/>
    <w:rsid w:val="00BA649B"/>
    <w:rsid w:val="00BA7B2C"/>
    <w:rsid w:val="00BB5E6C"/>
    <w:rsid w:val="00BC1C05"/>
    <w:rsid w:val="00BD08E4"/>
    <w:rsid w:val="00BF22AA"/>
    <w:rsid w:val="00BF3798"/>
    <w:rsid w:val="00BF5AEC"/>
    <w:rsid w:val="00C13AE2"/>
    <w:rsid w:val="00C14394"/>
    <w:rsid w:val="00C23939"/>
    <w:rsid w:val="00C24553"/>
    <w:rsid w:val="00C257BB"/>
    <w:rsid w:val="00C30582"/>
    <w:rsid w:val="00C354FF"/>
    <w:rsid w:val="00C35D66"/>
    <w:rsid w:val="00C40FD1"/>
    <w:rsid w:val="00C43245"/>
    <w:rsid w:val="00C45E90"/>
    <w:rsid w:val="00C52A8C"/>
    <w:rsid w:val="00C54CD9"/>
    <w:rsid w:val="00C6655A"/>
    <w:rsid w:val="00C7027C"/>
    <w:rsid w:val="00C731A7"/>
    <w:rsid w:val="00C822CF"/>
    <w:rsid w:val="00C87F14"/>
    <w:rsid w:val="00C944D6"/>
    <w:rsid w:val="00C94AC0"/>
    <w:rsid w:val="00CB0532"/>
    <w:rsid w:val="00CB0C10"/>
    <w:rsid w:val="00CB736F"/>
    <w:rsid w:val="00CB7F9F"/>
    <w:rsid w:val="00CC56F3"/>
    <w:rsid w:val="00CE653E"/>
    <w:rsid w:val="00CE7F38"/>
    <w:rsid w:val="00CF01D9"/>
    <w:rsid w:val="00D01B81"/>
    <w:rsid w:val="00D1009F"/>
    <w:rsid w:val="00D248DF"/>
    <w:rsid w:val="00D24C34"/>
    <w:rsid w:val="00D27CEC"/>
    <w:rsid w:val="00D31CE5"/>
    <w:rsid w:val="00D31D65"/>
    <w:rsid w:val="00D52722"/>
    <w:rsid w:val="00D52B31"/>
    <w:rsid w:val="00D710A0"/>
    <w:rsid w:val="00D95818"/>
    <w:rsid w:val="00D9732F"/>
    <w:rsid w:val="00D97FAA"/>
    <w:rsid w:val="00DA0F45"/>
    <w:rsid w:val="00DB4284"/>
    <w:rsid w:val="00DC1B46"/>
    <w:rsid w:val="00DC463E"/>
    <w:rsid w:val="00DD6677"/>
    <w:rsid w:val="00DE0013"/>
    <w:rsid w:val="00DE05A2"/>
    <w:rsid w:val="00DE2353"/>
    <w:rsid w:val="00DE2BAA"/>
    <w:rsid w:val="00DE7116"/>
    <w:rsid w:val="00DF1A3D"/>
    <w:rsid w:val="00DF2926"/>
    <w:rsid w:val="00E048B9"/>
    <w:rsid w:val="00E15406"/>
    <w:rsid w:val="00E15C5C"/>
    <w:rsid w:val="00E2007D"/>
    <w:rsid w:val="00E30DB3"/>
    <w:rsid w:val="00E31552"/>
    <w:rsid w:val="00E417EF"/>
    <w:rsid w:val="00E46E40"/>
    <w:rsid w:val="00E54D2E"/>
    <w:rsid w:val="00E75B0E"/>
    <w:rsid w:val="00E7723E"/>
    <w:rsid w:val="00E8022B"/>
    <w:rsid w:val="00E90C30"/>
    <w:rsid w:val="00E91EC5"/>
    <w:rsid w:val="00EA1B13"/>
    <w:rsid w:val="00EA314E"/>
    <w:rsid w:val="00EB2F4B"/>
    <w:rsid w:val="00EC1352"/>
    <w:rsid w:val="00EC4315"/>
    <w:rsid w:val="00EC4760"/>
    <w:rsid w:val="00EE59D4"/>
    <w:rsid w:val="00EE79B1"/>
    <w:rsid w:val="00EF7E95"/>
    <w:rsid w:val="00F21737"/>
    <w:rsid w:val="00F23889"/>
    <w:rsid w:val="00F370D1"/>
    <w:rsid w:val="00F43BD2"/>
    <w:rsid w:val="00F45AE7"/>
    <w:rsid w:val="00F46F56"/>
    <w:rsid w:val="00F516F7"/>
    <w:rsid w:val="00F5331D"/>
    <w:rsid w:val="00F5609C"/>
    <w:rsid w:val="00F6270F"/>
    <w:rsid w:val="00F63DA5"/>
    <w:rsid w:val="00F63DB5"/>
    <w:rsid w:val="00F648D5"/>
    <w:rsid w:val="00F650A9"/>
    <w:rsid w:val="00F7380A"/>
    <w:rsid w:val="00F74F6F"/>
    <w:rsid w:val="00F77E0B"/>
    <w:rsid w:val="00F90F7E"/>
    <w:rsid w:val="00F96CF8"/>
    <w:rsid w:val="00FA29A0"/>
    <w:rsid w:val="00FA2BDB"/>
    <w:rsid w:val="00FC6D12"/>
    <w:rsid w:val="00FC7304"/>
    <w:rsid w:val="00FD68F0"/>
    <w:rsid w:val="00FE0208"/>
    <w:rsid w:val="00FE0D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282F73E"/>
  <w15:chartTrackingRefBased/>
  <w15:docId w15:val="{529B9F6F-3331-458C-9D14-10CA20ED7B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F5609C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F5609C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F5609C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F5609C"/>
    <w:rPr>
      <w:sz w:val="24"/>
      <w:szCs w:val="24"/>
    </w:rPr>
  </w:style>
  <w:style w:type="paragraph" w:styleId="BalloonText">
    <w:name w:val="Balloon Text"/>
    <w:basedOn w:val="Normal"/>
    <w:link w:val="BalloonTextChar"/>
    <w:rsid w:val="00F5609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F5609C"/>
    <w:rPr>
      <w:rFonts w:ascii="Tahoma" w:hAnsi="Tahoma" w:cs="Tahoma"/>
      <w:sz w:val="16"/>
      <w:szCs w:val="16"/>
    </w:rPr>
  </w:style>
  <w:style w:type="character" w:styleId="Hyperlink">
    <w:name w:val="Hyperlink"/>
    <w:rsid w:val="00F5609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15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Lancashire County Council</Company>
  <LinksUpToDate>false</LinksUpToDate>
  <CharactersWithSpaces>30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cp:lastModifiedBy>Joanne Smithies</cp:lastModifiedBy>
  <cp:revision>3</cp:revision>
  <dcterms:created xsi:type="dcterms:W3CDTF">2020-08-03T12:05:00Z</dcterms:created>
  <dcterms:modified xsi:type="dcterms:W3CDTF">2020-08-03T12:13:00Z</dcterms:modified>
</cp:coreProperties>
</file>