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B7BAA" w14:textId="1DA8B3BF" w:rsidR="00D01B81" w:rsidRPr="00190759" w:rsidRDefault="0066051D" w:rsidP="00190759">
      <w:r w:rsidRPr="00521B7B">
        <w:pict w14:anchorId="0244A1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966" type="#_x0000_t75" style="width:284pt;height:424pt;visibility:visible;mso-wrap-style:square">
            <v:imagedata r:id="rId6" o:title=""/>
          </v:shape>
        </w:pict>
      </w:r>
      <w:r w:rsidRPr="00521B7B">
        <w:pict w14:anchorId="298E857E">
          <v:shape id="_x0000_i1968" type="#_x0000_t75" style="width:284pt;height:424pt;visibility:visible;mso-wrap-style:square">
            <v:imagedata r:id="rId7" o:title=""/>
          </v:shape>
        </w:pict>
      </w:r>
      <w:r w:rsidRPr="00521B7B">
        <w:lastRenderedPageBreak/>
        <w:pict w14:anchorId="4BA68D06">
          <v:shape id="_x0000_i1970" type="#_x0000_t75" style="width:284pt;height:424pt;visibility:visible;mso-wrap-style:square">
            <v:imagedata r:id="rId8" o:title=""/>
          </v:shape>
        </w:pict>
      </w:r>
      <w:r w:rsidRPr="00521B7B">
        <w:pict w14:anchorId="4BC025A5">
          <v:shape id="_x0000_i1972" type="#_x0000_t75" style="width:284pt;height:424pt;visibility:visible;mso-wrap-style:square">
            <v:imagedata r:id="rId9" o:title=""/>
          </v:shape>
        </w:pict>
      </w:r>
      <w:r w:rsidRPr="00521B7B">
        <w:lastRenderedPageBreak/>
        <w:pict w14:anchorId="37E9DCD1">
          <v:shape id="_x0000_i1974" type="#_x0000_t75" style="width:284pt;height:424pt;visibility:visible;mso-wrap-style:square">
            <v:imagedata r:id="rId10" o:title=""/>
          </v:shape>
        </w:pict>
      </w:r>
      <w:r w:rsidRPr="00521B7B">
        <w:pict w14:anchorId="2B583E97">
          <v:shape id="_x0000_i1976" type="#_x0000_t75" style="width:284pt;height:424pt;visibility:visible;mso-wrap-style:square">
            <v:imagedata r:id="rId11" o:title=""/>
          </v:shape>
        </w:pict>
      </w:r>
      <w:r w:rsidRPr="00521B7B">
        <w:lastRenderedPageBreak/>
        <w:pict w14:anchorId="26CEA14B">
          <v:shape id="_x0000_i1978" type="#_x0000_t75" style="width:284pt;height:424pt;visibility:visible;mso-wrap-style:square">
            <v:imagedata r:id="rId12" o:title=""/>
          </v:shape>
        </w:pict>
      </w:r>
      <w:r w:rsidRPr="00521B7B">
        <w:pict w14:anchorId="6BD0037D">
          <v:shape id="_x0000_i1980" type="#_x0000_t75" style="width:284pt;height:424pt;visibility:visible;mso-wrap-style:square">
            <v:imagedata r:id="rId13" o:title=""/>
          </v:shape>
        </w:pict>
      </w:r>
      <w:r w:rsidRPr="00521B7B">
        <w:pict w14:anchorId="1CF1AD21">
          <v:shape id="_x0000_i1982" type="#_x0000_t75" style="width:178pt;height:424pt;visibility:visible;mso-wrap-style:square">
            <v:imagedata r:id="rId14" o:title=""/>
          </v:shape>
        </w:pict>
      </w:r>
      <w:r w:rsidRPr="00521B7B">
        <w:lastRenderedPageBreak/>
        <w:pict w14:anchorId="0B78F014">
          <v:shape id="_x0000_i1984" type="#_x0000_t75" style="width:284pt;height:424pt;visibility:visible;mso-wrap-style:square">
            <v:imagedata r:id="rId15" o:title=""/>
          </v:shape>
        </w:pict>
      </w:r>
      <w:r w:rsidRPr="00521B7B">
        <w:pict w14:anchorId="6D5ADC7A">
          <v:shape id="_x0000_i1986" type="#_x0000_t75" style="width:284pt;height:424pt;visibility:visible;mso-wrap-style:square">
            <v:imagedata r:id="rId16" o:title=""/>
          </v:shape>
        </w:pict>
      </w:r>
      <w:r w:rsidRPr="00521B7B">
        <w:lastRenderedPageBreak/>
        <w:pict w14:anchorId="4FDF5F15">
          <v:shape id="_x0000_i1988" type="#_x0000_t75" style="width:284pt;height:424pt;visibility:visible;mso-wrap-style:square">
            <v:imagedata r:id="rId17" o:title=""/>
          </v:shape>
        </w:pict>
      </w:r>
      <w:r w:rsidRPr="00521B7B">
        <w:pict w14:anchorId="50933B65">
          <v:shape id="_x0000_i1990" type="#_x0000_t75" style="width:358pt;height:424pt;visibility:visible;mso-wrap-style:square">
            <v:imagedata r:id="rId18" o:title=""/>
          </v:shape>
        </w:pict>
      </w:r>
      <w:r w:rsidRPr="00521B7B">
        <w:lastRenderedPageBreak/>
        <w:pict w14:anchorId="688706AA">
          <v:shape id="_x0000_i1992" type="#_x0000_t75" style="width:284pt;height:424pt;visibility:visible;mso-wrap-style:square">
            <v:imagedata r:id="rId19" o:title=""/>
          </v:shape>
        </w:pict>
      </w:r>
      <w:r w:rsidRPr="00521B7B">
        <w:pict w14:anchorId="47B2563D">
          <v:shape id="_x0000_i1994" type="#_x0000_t75" style="width:284pt;height:424pt;visibility:visible;mso-wrap-style:square">
            <v:imagedata r:id="rId20" o:title=""/>
          </v:shape>
        </w:pict>
      </w:r>
      <w:r w:rsidRPr="00521B7B">
        <w:lastRenderedPageBreak/>
        <w:pict w14:anchorId="5C94EF52">
          <v:shape id="_x0000_i1996" type="#_x0000_t75" style="width:284pt;height:424pt;visibility:visible;mso-wrap-style:square">
            <v:imagedata r:id="rId21" o:title=""/>
          </v:shape>
        </w:pict>
      </w:r>
      <w:r w:rsidRPr="00521B7B">
        <w:pict w14:anchorId="3879ED59">
          <v:shape id="_x0000_i1998" type="#_x0000_t75" style="width:284pt;height:424pt;visibility:visible;mso-wrap-style:square">
            <v:imagedata r:id="rId22" o:title=""/>
          </v:shape>
        </w:pict>
      </w:r>
      <w:r w:rsidRPr="00521B7B">
        <w:lastRenderedPageBreak/>
        <w:pict w14:anchorId="30841979">
          <v:shape id="_x0000_i2000" type="#_x0000_t75" style="width:284pt;height:424pt;visibility:visible;mso-wrap-style:square">
            <v:imagedata r:id="rId23" o:title=""/>
          </v:shape>
        </w:pict>
      </w:r>
      <w:r w:rsidRPr="00521B7B">
        <w:pict w14:anchorId="0A69C66E">
          <v:shape id="_x0000_i2002" type="#_x0000_t75" style="width:284pt;height:424pt;visibility:visible;mso-wrap-style:square">
            <v:imagedata r:id="rId24" o:title=""/>
          </v:shape>
        </w:pict>
      </w:r>
      <w:r w:rsidRPr="00521B7B">
        <w:lastRenderedPageBreak/>
        <w:pict w14:anchorId="1EEB5C43">
          <v:shape id="_x0000_i2004" type="#_x0000_t75" style="width:284pt;height:424pt;visibility:visible;mso-wrap-style:square">
            <v:imagedata r:id="rId25" o:title=""/>
          </v:shape>
        </w:pict>
      </w:r>
      <w:r w:rsidRPr="00521B7B">
        <w:pict w14:anchorId="621331D2">
          <v:shape id="_x0000_i2006" type="#_x0000_t75" style="width:284pt;height:424pt;visibility:visible;mso-wrap-style:square">
            <v:imagedata r:id="rId26" o:title=""/>
          </v:shape>
        </w:pict>
      </w:r>
      <w:r w:rsidRPr="00521B7B">
        <w:lastRenderedPageBreak/>
        <w:pict w14:anchorId="7C86B3BD">
          <v:shape id="_x0000_i2008" type="#_x0000_t75" style="width:284pt;height:424pt;visibility:visible;mso-wrap-style:square">
            <v:imagedata r:id="rId27" o:title=""/>
          </v:shape>
        </w:pict>
      </w:r>
      <w:r w:rsidRPr="00521B7B">
        <w:pict w14:anchorId="4126A2E6">
          <v:shape id="_x0000_i2010" type="#_x0000_t75" style="width:424pt;height:424pt;visibility:visible;mso-wrap-style:square">
            <v:imagedata r:id="rId28" o:title=""/>
          </v:shape>
        </w:pict>
      </w:r>
      <w:r w:rsidRPr="00521B7B">
        <w:lastRenderedPageBreak/>
        <w:pict w14:anchorId="480131A8">
          <v:shape id="_x0000_i2012" type="#_x0000_t75" style="width:284pt;height:424pt;visibility:visible;mso-wrap-style:square">
            <v:imagedata r:id="rId29" o:title=""/>
          </v:shape>
        </w:pict>
      </w:r>
      <w:r w:rsidRPr="00521B7B">
        <w:pict w14:anchorId="2A18F796">
          <v:shape id="_x0000_i2014" type="#_x0000_t75" style="width:284pt;height:424pt;visibility:visible;mso-wrap-style:square">
            <v:imagedata r:id="rId30" o:title=""/>
          </v:shape>
        </w:pict>
      </w:r>
      <w:r w:rsidRPr="00521B7B">
        <w:lastRenderedPageBreak/>
        <w:pict w14:anchorId="413A837E">
          <v:shape id="_x0000_i2016" type="#_x0000_t75" style="width:284pt;height:424pt;visibility:visible;mso-wrap-style:square">
            <v:imagedata r:id="rId31" o:title=""/>
          </v:shape>
        </w:pict>
      </w:r>
      <w:r w:rsidRPr="0066051D">
        <w:pict w14:anchorId="7BB95522">
          <v:shape id="_x0000_i2018" type="#_x0000_t75" style="width:318pt;height:424pt;visibility:visible;mso-wrap-style:square">
            <v:imagedata r:id="rId32" o:title=""/>
          </v:shape>
        </w:pict>
      </w:r>
      <w:r w:rsidRPr="0066051D">
        <w:lastRenderedPageBreak/>
        <w:pict w14:anchorId="5938BBAA">
          <v:shape id="_x0000_i2020" type="#_x0000_t75" style="width:284pt;height:424pt;visibility:visible;mso-wrap-style:square">
            <v:imagedata r:id="rId33" o:title=""/>
          </v:shape>
        </w:pict>
      </w:r>
      <w:r w:rsidRPr="0066051D">
        <w:pict w14:anchorId="1DB2B388">
          <v:shape id="_x0000_i2022" type="#_x0000_t75" style="width:214pt;height:424pt;visibility:visible;mso-wrap-style:square">
            <v:imagedata r:id="rId34" o:title=""/>
          </v:shape>
        </w:pict>
      </w:r>
      <w:r w:rsidRPr="0066051D">
        <w:pict w14:anchorId="37E237CC">
          <v:shape id="_x0000_i2024" type="#_x0000_t75" style="width:172pt;height:340pt;visibility:visible;mso-wrap-style:square">
            <v:imagedata r:id="rId35" o:title=""/>
          </v:shape>
        </w:pict>
      </w:r>
    </w:p>
    <w:sectPr w:rsidR="00D01B81" w:rsidRPr="00190759" w:rsidSect="00020628">
      <w:footerReference w:type="default" r:id="rId36"/>
      <w:pgSz w:w="16838" w:h="11906" w:orient="landscape" w:code="9"/>
      <w:pgMar w:top="1276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F6A8C1" w14:textId="77777777" w:rsidR="003432FC" w:rsidRDefault="003432FC" w:rsidP="00F5609C">
      <w:r>
        <w:separator/>
      </w:r>
    </w:p>
  </w:endnote>
  <w:endnote w:type="continuationSeparator" w:id="0">
    <w:p w14:paraId="6A0E9E28" w14:textId="77777777" w:rsidR="003432FC" w:rsidRDefault="003432FC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DE713" w14:textId="77777777" w:rsidR="00F5609C" w:rsidRPr="00F5609C" w:rsidRDefault="00F5609C">
    <w:pPr>
      <w:pStyle w:val="Footer"/>
      <w:rPr>
        <w:rFonts w:ascii="Comic Sans MS" w:hAnsi="Comic Sans MS"/>
      </w:rPr>
    </w:pPr>
    <w:hyperlink r:id="rId1" w:history="1">
      <w:r w:rsidRPr="00F5609C">
        <w:rPr>
          <w:rStyle w:val="Hyperlink"/>
          <w:rFonts w:ascii="Comic Sans MS" w:hAnsi="Comic Sans MS"/>
        </w:rPr>
        <w:t>www.instantdisplay.co.uk</w:t>
      </w:r>
    </w:hyperlink>
  </w:p>
  <w:p w14:paraId="2A367BCD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0DB75E" w14:textId="77777777" w:rsidR="003432FC" w:rsidRDefault="003432FC" w:rsidP="00F5609C">
      <w:r>
        <w:separator/>
      </w:r>
    </w:p>
  </w:footnote>
  <w:footnote w:type="continuationSeparator" w:id="0">
    <w:p w14:paraId="0E018A51" w14:textId="77777777" w:rsidR="003432FC" w:rsidRDefault="003432FC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20628"/>
    <w:rsid w:val="00026490"/>
    <w:rsid w:val="00050662"/>
    <w:rsid w:val="00060FAA"/>
    <w:rsid w:val="00061236"/>
    <w:rsid w:val="000612E2"/>
    <w:rsid w:val="00074E6D"/>
    <w:rsid w:val="00074F25"/>
    <w:rsid w:val="00077E98"/>
    <w:rsid w:val="00080D42"/>
    <w:rsid w:val="00082763"/>
    <w:rsid w:val="000934EE"/>
    <w:rsid w:val="00095301"/>
    <w:rsid w:val="000B0A20"/>
    <w:rsid w:val="000B4BA2"/>
    <w:rsid w:val="000B53CF"/>
    <w:rsid w:val="000C3212"/>
    <w:rsid w:val="000C48FD"/>
    <w:rsid w:val="000D1485"/>
    <w:rsid w:val="000D5BE8"/>
    <w:rsid w:val="000E4F96"/>
    <w:rsid w:val="00117DF6"/>
    <w:rsid w:val="0013154E"/>
    <w:rsid w:val="00137724"/>
    <w:rsid w:val="00190759"/>
    <w:rsid w:val="00197237"/>
    <w:rsid w:val="001A518A"/>
    <w:rsid w:val="001B124F"/>
    <w:rsid w:val="001C405B"/>
    <w:rsid w:val="001C58BC"/>
    <w:rsid w:val="001D40DE"/>
    <w:rsid w:val="001D6819"/>
    <w:rsid w:val="001E7018"/>
    <w:rsid w:val="001E7685"/>
    <w:rsid w:val="002024F2"/>
    <w:rsid w:val="00202947"/>
    <w:rsid w:val="002060DB"/>
    <w:rsid w:val="002078A0"/>
    <w:rsid w:val="00213238"/>
    <w:rsid w:val="00224D5A"/>
    <w:rsid w:val="00226028"/>
    <w:rsid w:val="00232473"/>
    <w:rsid w:val="00265F35"/>
    <w:rsid w:val="00280B9B"/>
    <w:rsid w:val="00287C52"/>
    <w:rsid w:val="00293116"/>
    <w:rsid w:val="0029460B"/>
    <w:rsid w:val="002A067E"/>
    <w:rsid w:val="002A2843"/>
    <w:rsid w:val="002A5D6F"/>
    <w:rsid w:val="002C6BC8"/>
    <w:rsid w:val="002F14C1"/>
    <w:rsid w:val="003026A0"/>
    <w:rsid w:val="00303E2E"/>
    <w:rsid w:val="00303EEA"/>
    <w:rsid w:val="003239D8"/>
    <w:rsid w:val="003412BA"/>
    <w:rsid w:val="003432FC"/>
    <w:rsid w:val="00361637"/>
    <w:rsid w:val="00361D61"/>
    <w:rsid w:val="003678AD"/>
    <w:rsid w:val="0037654F"/>
    <w:rsid w:val="00382009"/>
    <w:rsid w:val="00384644"/>
    <w:rsid w:val="00385A5A"/>
    <w:rsid w:val="00393038"/>
    <w:rsid w:val="003971A2"/>
    <w:rsid w:val="003B6C8F"/>
    <w:rsid w:val="003B732C"/>
    <w:rsid w:val="003C5CC4"/>
    <w:rsid w:val="003C7CB9"/>
    <w:rsid w:val="003D575C"/>
    <w:rsid w:val="00413E67"/>
    <w:rsid w:val="00415ADD"/>
    <w:rsid w:val="004218BD"/>
    <w:rsid w:val="004273CC"/>
    <w:rsid w:val="004341C9"/>
    <w:rsid w:val="004364BB"/>
    <w:rsid w:val="00453B0F"/>
    <w:rsid w:val="00455BB7"/>
    <w:rsid w:val="00460410"/>
    <w:rsid w:val="0046201D"/>
    <w:rsid w:val="00466F6B"/>
    <w:rsid w:val="00484105"/>
    <w:rsid w:val="004842A8"/>
    <w:rsid w:val="00487DC6"/>
    <w:rsid w:val="00491887"/>
    <w:rsid w:val="00491A96"/>
    <w:rsid w:val="004A004A"/>
    <w:rsid w:val="004A2131"/>
    <w:rsid w:val="004A3F4E"/>
    <w:rsid w:val="004B3D59"/>
    <w:rsid w:val="004C4FF4"/>
    <w:rsid w:val="004C59E2"/>
    <w:rsid w:val="004C5C94"/>
    <w:rsid w:val="004E33A6"/>
    <w:rsid w:val="004E584D"/>
    <w:rsid w:val="004F2FD5"/>
    <w:rsid w:val="004F688E"/>
    <w:rsid w:val="00521B7B"/>
    <w:rsid w:val="00526ABE"/>
    <w:rsid w:val="005507C4"/>
    <w:rsid w:val="00554C0D"/>
    <w:rsid w:val="0055535A"/>
    <w:rsid w:val="005622C7"/>
    <w:rsid w:val="00575637"/>
    <w:rsid w:val="00590AC0"/>
    <w:rsid w:val="005A31EC"/>
    <w:rsid w:val="005A6F8E"/>
    <w:rsid w:val="005C3CEB"/>
    <w:rsid w:val="005D34CD"/>
    <w:rsid w:val="005E0E5D"/>
    <w:rsid w:val="005E40B5"/>
    <w:rsid w:val="005E42FB"/>
    <w:rsid w:val="005E7B00"/>
    <w:rsid w:val="005F0597"/>
    <w:rsid w:val="005F6647"/>
    <w:rsid w:val="005F7024"/>
    <w:rsid w:val="00601736"/>
    <w:rsid w:val="00612805"/>
    <w:rsid w:val="00617975"/>
    <w:rsid w:val="006304F6"/>
    <w:rsid w:val="00632510"/>
    <w:rsid w:val="006444BE"/>
    <w:rsid w:val="00655DC5"/>
    <w:rsid w:val="0066051D"/>
    <w:rsid w:val="00666239"/>
    <w:rsid w:val="00675E17"/>
    <w:rsid w:val="006768C7"/>
    <w:rsid w:val="00680180"/>
    <w:rsid w:val="006801C1"/>
    <w:rsid w:val="006918DD"/>
    <w:rsid w:val="00695F7E"/>
    <w:rsid w:val="006A07EA"/>
    <w:rsid w:val="006C0BAC"/>
    <w:rsid w:val="006F0DE6"/>
    <w:rsid w:val="00702D24"/>
    <w:rsid w:val="00706F5F"/>
    <w:rsid w:val="0071352D"/>
    <w:rsid w:val="00724992"/>
    <w:rsid w:val="00734FEC"/>
    <w:rsid w:val="00771EC6"/>
    <w:rsid w:val="007756F2"/>
    <w:rsid w:val="00780B3C"/>
    <w:rsid w:val="00796B32"/>
    <w:rsid w:val="007A1B6F"/>
    <w:rsid w:val="007A49F3"/>
    <w:rsid w:val="007A4A92"/>
    <w:rsid w:val="007B072B"/>
    <w:rsid w:val="007B0B92"/>
    <w:rsid w:val="007C21B8"/>
    <w:rsid w:val="007D3F5B"/>
    <w:rsid w:val="007D5BCF"/>
    <w:rsid w:val="007D71BC"/>
    <w:rsid w:val="007E400F"/>
    <w:rsid w:val="007E7E28"/>
    <w:rsid w:val="007F2D2B"/>
    <w:rsid w:val="00836442"/>
    <w:rsid w:val="0083671F"/>
    <w:rsid w:val="00844AA0"/>
    <w:rsid w:val="00844FF8"/>
    <w:rsid w:val="00845489"/>
    <w:rsid w:val="00850880"/>
    <w:rsid w:val="008568A7"/>
    <w:rsid w:val="008650A6"/>
    <w:rsid w:val="008657CC"/>
    <w:rsid w:val="00867DEF"/>
    <w:rsid w:val="00870C22"/>
    <w:rsid w:val="00870E8D"/>
    <w:rsid w:val="0087137E"/>
    <w:rsid w:val="0087621D"/>
    <w:rsid w:val="00881BC7"/>
    <w:rsid w:val="00884DB8"/>
    <w:rsid w:val="00890E31"/>
    <w:rsid w:val="00892595"/>
    <w:rsid w:val="008A0451"/>
    <w:rsid w:val="008A20B5"/>
    <w:rsid w:val="008A2E7B"/>
    <w:rsid w:val="008A4753"/>
    <w:rsid w:val="008A68AA"/>
    <w:rsid w:val="008B5CAA"/>
    <w:rsid w:val="008B67A5"/>
    <w:rsid w:val="008C0422"/>
    <w:rsid w:val="008D14FE"/>
    <w:rsid w:val="008D2FC3"/>
    <w:rsid w:val="008D461E"/>
    <w:rsid w:val="008D521B"/>
    <w:rsid w:val="008D7A3A"/>
    <w:rsid w:val="008F1431"/>
    <w:rsid w:val="008F7115"/>
    <w:rsid w:val="00900162"/>
    <w:rsid w:val="00904A79"/>
    <w:rsid w:val="00907356"/>
    <w:rsid w:val="00910664"/>
    <w:rsid w:val="00926407"/>
    <w:rsid w:val="00926945"/>
    <w:rsid w:val="00926BA3"/>
    <w:rsid w:val="00935C94"/>
    <w:rsid w:val="009434CE"/>
    <w:rsid w:val="00953B0E"/>
    <w:rsid w:val="009546FA"/>
    <w:rsid w:val="00966714"/>
    <w:rsid w:val="00974C3D"/>
    <w:rsid w:val="009839F0"/>
    <w:rsid w:val="009912E9"/>
    <w:rsid w:val="009932A6"/>
    <w:rsid w:val="009A1B5F"/>
    <w:rsid w:val="009A5687"/>
    <w:rsid w:val="009A7FFD"/>
    <w:rsid w:val="009B02E9"/>
    <w:rsid w:val="009C02A8"/>
    <w:rsid w:val="009C06CB"/>
    <w:rsid w:val="009D1407"/>
    <w:rsid w:val="009D6AAA"/>
    <w:rsid w:val="009E7128"/>
    <w:rsid w:val="009F3DDF"/>
    <w:rsid w:val="00A02888"/>
    <w:rsid w:val="00A02A39"/>
    <w:rsid w:val="00A07F5B"/>
    <w:rsid w:val="00A11367"/>
    <w:rsid w:val="00A152AA"/>
    <w:rsid w:val="00A202F0"/>
    <w:rsid w:val="00A22757"/>
    <w:rsid w:val="00A23711"/>
    <w:rsid w:val="00A27E93"/>
    <w:rsid w:val="00A368DA"/>
    <w:rsid w:val="00A368F7"/>
    <w:rsid w:val="00A515F5"/>
    <w:rsid w:val="00A52A20"/>
    <w:rsid w:val="00A666A7"/>
    <w:rsid w:val="00A67DE5"/>
    <w:rsid w:val="00A80422"/>
    <w:rsid w:val="00A8323B"/>
    <w:rsid w:val="00AA304A"/>
    <w:rsid w:val="00AA524B"/>
    <w:rsid w:val="00AB1D5D"/>
    <w:rsid w:val="00AB281B"/>
    <w:rsid w:val="00AB7C14"/>
    <w:rsid w:val="00AC3E86"/>
    <w:rsid w:val="00AD232C"/>
    <w:rsid w:val="00AD2BE4"/>
    <w:rsid w:val="00AD2E06"/>
    <w:rsid w:val="00AF04ED"/>
    <w:rsid w:val="00AF27B9"/>
    <w:rsid w:val="00AF4F17"/>
    <w:rsid w:val="00AF6EE6"/>
    <w:rsid w:val="00B261D5"/>
    <w:rsid w:val="00B269FA"/>
    <w:rsid w:val="00B33C1E"/>
    <w:rsid w:val="00B4408E"/>
    <w:rsid w:val="00B52BA7"/>
    <w:rsid w:val="00B56D9C"/>
    <w:rsid w:val="00B7309C"/>
    <w:rsid w:val="00B76BE0"/>
    <w:rsid w:val="00B83D0B"/>
    <w:rsid w:val="00B8593C"/>
    <w:rsid w:val="00BA3F31"/>
    <w:rsid w:val="00BA649B"/>
    <w:rsid w:val="00BB5E6C"/>
    <w:rsid w:val="00BC0085"/>
    <w:rsid w:val="00BC0874"/>
    <w:rsid w:val="00BC2E77"/>
    <w:rsid w:val="00BD08E4"/>
    <w:rsid w:val="00BE796A"/>
    <w:rsid w:val="00BF22AA"/>
    <w:rsid w:val="00BF3798"/>
    <w:rsid w:val="00C01FF2"/>
    <w:rsid w:val="00C14394"/>
    <w:rsid w:val="00C23939"/>
    <w:rsid w:val="00C30582"/>
    <w:rsid w:val="00C35D66"/>
    <w:rsid w:val="00C40FD1"/>
    <w:rsid w:val="00C43245"/>
    <w:rsid w:val="00C45E90"/>
    <w:rsid w:val="00C52A8C"/>
    <w:rsid w:val="00C54CD9"/>
    <w:rsid w:val="00C731A7"/>
    <w:rsid w:val="00C85C02"/>
    <w:rsid w:val="00C944D6"/>
    <w:rsid w:val="00C94AC0"/>
    <w:rsid w:val="00CA25F1"/>
    <w:rsid w:val="00CB0532"/>
    <w:rsid w:val="00CB736F"/>
    <w:rsid w:val="00CE7F38"/>
    <w:rsid w:val="00CF01D9"/>
    <w:rsid w:val="00D01B81"/>
    <w:rsid w:val="00D1009F"/>
    <w:rsid w:val="00D27CEC"/>
    <w:rsid w:val="00D31CE5"/>
    <w:rsid w:val="00D31D65"/>
    <w:rsid w:val="00D52722"/>
    <w:rsid w:val="00D52B31"/>
    <w:rsid w:val="00D67D8E"/>
    <w:rsid w:val="00D95818"/>
    <w:rsid w:val="00D9732F"/>
    <w:rsid w:val="00D97FAA"/>
    <w:rsid w:val="00DA0F45"/>
    <w:rsid w:val="00DB5D66"/>
    <w:rsid w:val="00DC1B46"/>
    <w:rsid w:val="00DC463E"/>
    <w:rsid w:val="00DD6677"/>
    <w:rsid w:val="00DE0013"/>
    <w:rsid w:val="00DE2353"/>
    <w:rsid w:val="00DE7116"/>
    <w:rsid w:val="00DF1A3D"/>
    <w:rsid w:val="00E048B9"/>
    <w:rsid w:val="00E15406"/>
    <w:rsid w:val="00E15C5C"/>
    <w:rsid w:val="00E2007D"/>
    <w:rsid w:val="00E27151"/>
    <w:rsid w:val="00E31552"/>
    <w:rsid w:val="00E417EF"/>
    <w:rsid w:val="00E46E40"/>
    <w:rsid w:val="00E54D2E"/>
    <w:rsid w:val="00E75B0E"/>
    <w:rsid w:val="00E7723E"/>
    <w:rsid w:val="00E8022B"/>
    <w:rsid w:val="00E90C30"/>
    <w:rsid w:val="00EA1B13"/>
    <w:rsid w:val="00EA314E"/>
    <w:rsid w:val="00EB2F4B"/>
    <w:rsid w:val="00EB39AE"/>
    <w:rsid w:val="00EB7F75"/>
    <w:rsid w:val="00EC1352"/>
    <w:rsid w:val="00EC4315"/>
    <w:rsid w:val="00EC4760"/>
    <w:rsid w:val="00EE59D4"/>
    <w:rsid w:val="00EE79B1"/>
    <w:rsid w:val="00F01EC7"/>
    <w:rsid w:val="00F0600A"/>
    <w:rsid w:val="00F21737"/>
    <w:rsid w:val="00F23889"/>
    <w:rsid w:val="00F43BD2"/>
    <w:rsid w:val="00F45AE7"/>
    <w:rsid w:val="00F5331D"/>
    <w:rsid w:val="00F5609C"/>
    <w:rsid w:val="00F63DB5"/>
    <w:rsid w:val="00F648D5"/>
    <w:rsid w:val="00F7380A"/>
    <w:rsid w:val="00F86563"/>
    <w:rsid w:val="00F90F7E"/>
    <w:rsid w:val="00FA29A0"/>
    <w:rsid w:val="00FA2BDB"/>
    <w:rsid w:val="00FB755B"/>
    <w:rsid w:val="00FC6D12"/>
    <w:rsid w:val="00FD68F0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856EA9"/>
  <w15:chartTrackingRefBased/>
  <w15:docId w15:val="{6BEF9E05-1BA8-422A-8371-495D66C9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2020-07-29T15:49:00Z</dcterms:created>
  <dcterms:modified xsi:type="dcterms:W3CDTF">2020-07-29T16:02:00Z</dcterms:modified>
</cp:coreProperties>
</file>