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27DB" w14:textId="4A6D53A3" w:rsidR="00D01B81" w:rsidRPr="001E4788" w:rsidRDefault="00D77AED" w:rsidP="001E4788">
      <w:r w:rsidRPr="00D77AED">
        <w:pict w14:anchorId="259B74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79" type="#_x0000_t75" style="width:340pt;height:426pt;visibility:visible;mso-wrap-style:square">
            <v:imagedata r:id="rId6" o:title=""/>
          </v:shape>
        </w:pict>
      </w:r>
      <w:r w:rsidRPr="00D77AED">
        <w:pict w14:anchorId="6EBBF4AD">
          <v:shape id="_x0000_i1081" type="#_x0000_t75" style="width:284pt;height:426pt;visibility:visible;mso-wrap-style:square">
            <v:imagedata r:id="rId7" o:title=""/>
          </v:shape>
        </w:pict>
      </w:r>
      <w:r w:rsidRPr="00D77AED">
        <w:lastRenderedPageBreak/>
        <w:pict w14:anchorId="4E412044">
          <v:shape id="_x0000_i1083" type="#_x0000_t75" style="width:284pt;height:426pt;visibility:visible;mso-wrap-style:square">
            <v:imagedata r:id="rId8" o:title=""/>
          </v:shape>
        </w:pict>
      </w:r>
      <w:r w:rsidRPr="00D77AED">
        <w:pict w14:anchorId="11E99186">
          <v:shape id="_x0000_i1085" type="#_x0000_t75" style="width:284pt;height:426pt;visibility:visible;mso-wrap-style:square">
            <v:imagedata r:id="rId9" o:title=""/>
          </v:shape>
        </w:pict>
      </w:r>
      <w:r w:rsidRPr="00D77AED">
        <w:lastRenderedPageBreak/>
        <w:pict w14:anchorId="3107F285">
          <v:shape id="_x0000_i1090" type="#_x0000_t75" style="width:266pt;height:426pt;visibility:visible;mso-wrap-style:square">
            <v:imagedata r:id="rId10" o:title=""/>
          </v:shape>
        </w:pict>
      </w:r>
      <w:r w:rsidRPr="00D77AED">
        <w:pict w14:anchorId="17623D97">
          <v:shape id="_x0000_i1092" type="#_x0000_t75" style="width:266pt;height:426pt;visibility:visible;mso-wrap-style:square">
            <v:imagedata r:id="rId11" o:title=""/>
          </v:shape>
        </w:pict>
      </w:r>
      <w:r w:rsidRPr="00D77AED">
        <w:lastRenderedPageBreak/>
        <w:pict w14:anchorId="0ED25E4D">
          <v:shape id="_x0000_i1094" type="#_x0000_t75" style="width:320pt;height:426pt;visibility:visible;mso-wrap-style:square">
            <v:imagedata r:id="rId12" o:title=""/>
          </v:shape>
        </w:pict>
      </w:r>
      <w:r w:rsidRPr="00D77AED">
        <w:pict w14:anchorId="0BD5EF9C">
          <v:shape id="_x0000_i1096" type="#_x0000_t75" style="width:284pt;height:426pt;visibility:visible;mso-wrap-style:square">
            <v:imagedata r:id="rId13" o:title=""/>
          </v:shape>
        </w:pict>
      </w:r>
      <w:r w:rsidRPr="00D77AED">
        <w:lastRenderedPageBreak/>
        <w:pict w14:anchorId="0E94326E">
          <v:shape id="_x0000_i1098" type="#_x0000_t75" style="width:3in;height:426pt;visibility:visible;mso-wrap-style:square">
            <v:imagedata r:id="rId14" o:title=""/>
          </v:shape>
        </w:pict>
      </w:r>
      <w:r w:rsidRPr="00D77AED">
        <w:pict w14:anchorId="236EE620">
          <v:shape id="_x0000_i1100" type="#_x0000_t75" style="width:302pt;height:426pt;visibility:visible;mso-wrap-style:square">
            <v:imagedata r:id="rId15" o:title=""/>
          </v:shape>
        </w:pict>
      </w:r>
      <w:r w:rsidRPr="00D77AED">
        <w:lastRenderedPageBreak/>
        <w:pict w14:anchorId="00A1C6E9">
          <v:shape id="_x0000_i1102" type="#_x0000_t75" style="width:302pt;height:426pt;visibility:visible;mso-wrap-style:square">
            <v:imagedata r:id="rId16" o:title=""/>
          </v:shape>
        </w:pict>
      </w:r>
      <w:r w:rsidRPr="00D77AED">
        <w:pict w14:anchorId="1DDC8239">
          <v:shape id="_x0000_i1104" type="#_x0000_t75" style="width:268pt;height:426pt;visibility:visible;mso-wrap-style:square">
            <v:imagedata r:id="rId17" o:title=""/>
          </v:shape>
        </w:pict>
      </w:r>
      <w:r w:rsidRPr="00D77AED">
        <w:lastRenderedPageBreak/>
        <w:pict w14:anchorId="478DD33C">
          <v:shape id="_x0000_i1106" type="#_x0000_t75" style="width:422pt;height:426pt;visibility:visible;mso-wrap-style:square">
            <v:imagedata r:id="rId18" o:title=""/>
          </v:shape>
        </w:pict>
      </w:r>
      <w:r w:rsidRPr="00D77AED">
        <w:pict w14:anchorId="77936DD9">
          <v:shape id="_x0000_i1108" type="#_x0000_t75" style="width:302pt;height:426pt;visibility:visible;mso-wrap-style:square">
            <v:imagedata r:id="rId19" o:title=""/>
          </v:shape>
        </w:pict>
      </w:r>
      <w:r w:rsidRPr="00D77AED">
        <w:lastRenderedPageBreak/>
        <w:pict w14:anchorId="245054E3">
          <v:shape id="_x0000_i1110" type="#_x0000_t75" style="width:302pt;height:426pt;visibility:visible;mso-wrap-style:square">
            <v:imagedata r:id="rId20" o:title=""/>
          </v:shape>
        </w:pict>
      </w:r>
      <w:r w:rsidRPr="00D77AED">
        <w:pict w14:anchorId="5175F2D6">
          <v:shape id="_x0000_i1112" type="#_x0000_t75" style="width:304pt;height:512pt;visibility:visible;mso-wrap-style:square">
            <v:imagedata r:id="rId21" o:title=""/>
          </v:shape>
        </w:pict>
      </w:r>
      <w:r w:rsidRPr="00D77AED">
        <w:lastRenderedPageBreak/>
        <w:pict w14:anchorId="00D9A87A">
          <v:shape id="_x0000_i1114" type="#_x0000_t75" style="width:324pt;height:454pt;visibility:visible;mso-wrap-style:square">
            <v:imagedata r:id="rId22" o:title=""/>
          </v:shape>
        </w:pict>
      </w:r>
      <w:r w:rsidRPr="00D77AED">
        <w:pict w14:anchorId="1225981F">
          <v:shape id="_x0000_i1116" type="#_x0000_t75" style="width:304pt;height:426pt;visibility:visible;mso-wrap-style:square">
            <v:imagedata r:id="rId23" o:title=""/>
          </v:shape>
        </w:pict>
      </w:r>
      <w:r w:rsidRPr="00D77AED">
        <w:lastRenderedPageBreak/>
        <w:pict w14:anchorId="69CA87C8">
          <v:shape id="_x0000_i1118" type="#_x0000_t75" style="width:304pt;height:426pt;visibility:visible;mso-wrap-style:square">
            <v:imagedata r:id="rId24" o:title=""/>
          </v:shape>
        </w:pict>
      </w:r>
      <w:r w:rsidRPr="00D77AED">
        <w:pict w14:anchorId="133F9172">
          <v:shape id="_x0000_i1120" type="#_x0000_t75" style="width:304pt;height:426pt;visibility:visible;mso-wrap-style:square">
            <v:imagedata r:id="rId25" o:title=""/>
          </v:shape>
        </w:pict>
      </w:r>
      <w:r w:rsidRPr="00D77AED">
        <w:lastRenderedPageBreak/>
        <w:pict w14:anchorId="23CB3AC6">
          <v:shape id="_x0000_i1122" type="#_x0000_t75" style="width:304pt;height:426pt;visibility:visible;mso-wrap-style:square">
            <v:imagedata r:id="rId26" o:title=""/>
          </v:shape>
        </w:pict>
      </w:r>
      <w:r w:rsidRPr="00D77AED">
        <w:pict w14:anchorId="40482E7C">
          <v:shape id="_x0000_i1124" type="#_x0000_t75" style="width:338pt;height:426pt;visibility:visible;mso-wrap-style:square">
            <v:imagedata r:id="rId27" o:title=""/>
          </v:shape>
        </w:pict>
      </w:r>
      <w:r w:rsidRPr="00D77AED">
        <w:lastRenderedPageBreak/>
        <w:pict w14:anchorId="73FF7FEC">
          <v:shape id="_x0000_i1126" type="#_x0000_t75" style="width:498pt;height:426pt;visibility:visible;mso-wrap-style:square">
            <v:imagedata r:id="rId28" o:title=""/>
          </v:shape>
        </w:pict>
      </w:r>
      <w:r w:rsidRPr="00D77AED">
        <w:lastRenderedPageBreak/>
        <w:pict w14:anchorId="1E3284D0">
          <v:shape id="_x0000_i1128" type="#_x0000_t75" style="width:322pt;height:426pt;visibility:visible;mso-wrap-style:square">
            <v:imagedata r:id="rId29" o:title=""/>
          </v:shape>
        </w:pict>
      </w:r>
      <w:r w:rsidRPr="00D77AED">
        <w:pict w14:anchorId="63D389AC">
          <v:shape id="_x0000_i1130" type="#_x0000_t75" style="width:322pt;height:426pt;visibility:visible;mso-wrap-style:square">
            <v:imagedata r:id="rId30" o:title=""/>
          </v:shape>
        </w:pict>
      </w:r>
      <w:r w:rsidRPr="00D77AED">
        <w:lastRenderedPageBreak/>
        <w:pict w14:anchorId="1352CE3C">
          <v:shape id="_x0000_i1132" type="#_x0000_t75" style="width:302pt;height:426pt;visibility:visible;mso-wrap-style:square">
            <v:imagedata r:id="rId31" o:title=""/>
          </v:shape>
        </w:pict>
      </w:r>
      <w:r w:rsidRPr="00D77AED">
        <w:pict w14:anchorId="44ADFDCC">
          <v:shape id="_x0000_i1134" type="#_x0000_t75" style="width:318pt;height:426pt;visibility:visible;mso-wrap-style:square">
            <v:imagedata r:id="rId32" o:title=""/>
          </v:shape>
        </w:pict>
      </w:r>
      <w:r w:rsidRPr="00D77AED">
        <w:lastRenderedPageBreak/>
        <w:pict w14:anchorId="2D237A0C">
          <v:shape id="_x0000_i1136" type="#_x0000_t75" style="width:284pt;height:426pt;visibility:visible;mso-wrap-style:square">
            <v:imagedata r:id="rId33" o:title=""/>
          </v:shape>
        </w:pict>
      </w:r>
      <w:r w:rsidRPr="00D77AED">
        <w:pict w14:anchorId="3FB0EF2B">
          <v:shape id="_x0000_i1138" type="#_x0000_t75" style="width:112pt;height:426pt;visibility:visible;mso-wrap-style:square">
            <v:imagedata r:id="rId34" o:title=""/>
          </v:shape>
        </w:pict>
      </w:r>
      <w:r w:rsidRPr="00D77AED">
        <w:pict w14:anchorId="48F8AD25">
          <v:shape id="_x0000_i1140" type="#_x0000_t75" style="width:130pt;height:396pt;visibility:visible;mso-wrap-style:square">
            <v:imagedata r:id="rId35" o:title=""/>
          </v:shape>
        </w:pict>
      </w:r>
    </w:p>
    <w:sectPr w:rsidR="00D01B81" w:rsidRPr="001E4788" w:rsidSect="00ED6507">
      <w:footerReference w:type="default" r:id="rId36"/>
      <w:pgSz w:w="16838" w:h="11906" w:orient="landscape" w:code="9"/>
      <w:pgMar w:top="547" w:right="518" w:bottom="1135" w:left="60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03437" w14:textId="77777777" w:rsidR="006229EF" w:rsidRDefault="006229EF" w:rsidP="007F763B">
      <w:r>
        <w:separator/>
      </w:r>
    </w:p>
  </w:endnote>
  <w:endnote w:type="continuationSeparator" w:id="0">
    <w:p w14:paraId="3381C27A" w14:textId="77777777" w:rsidR="006229EF" w:rsidRDefault="006229EF" w:rsidP="007F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41D68" w14:textId="77777777" w:rsidR="007F763B" w:rsidRDefault="007F763B">
    <w:pPr>
      <w:pStyle w:val="Footer"/>
    </w:pPr>
    <w:hyperlink r:id="rId1" w:history="1">
      <w:r w:rsidRPr="003D6753">
        <w:rPr>
          <w:rStyle w:val="Hyperlink"/>
        </w:rPr>
        <w:t>www.instantdisplay.co.uk</w:t>
      </w:r>
    </w:hyperlink>
  </w:p>
  <w:p w14:paraId="0E38FB29" w14:textId="77777777" w:rsidR="007F763B" w:rsidRDefault="007F763B">
    <w:pPr>
      <w:pStyle w:val="Footer"/>
    </w:pPr>
  </w:p>
  <w:p w14:paraId="3B081D06" w14:textId="77777777" w:rsidR="007F763B" w:rsidRDefault="007F7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CD0B2" w14:textId="77777777" w:rsidR="006229EF" w:rsidRDefault="006229EF" w:rsidP="007F763B">
      <w:r>
        <w:separator/>
      </w:r>
    </w:p>
  </w:footnote>
  <w:footnote w:type="continuationSeparator" w:id="0">
    <w:p w14:paraId="3C7E9174" w14:textId="77777777" w:rsidR="006229EF" w:rsidRDefault="006229EF" w:rsidP="007F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1A7"/>
    <w:rsid w:val="000003FC"/>
    <w:rsid w:val="00004F61"/>
    <w:rsid w:val="00026490"/>
    <w:rsid w:val="00062980"/>
    <w:rsid w:val="00070480"/>
    <w:rsid w:val="00077E98"/>
    <w:rsid w:val="000932C0"/>
    <w:rsid w:val="000934EE"/>
    <w:rsid w:val="000B53CF"/>
    <w:rsid w:val="000C317C"/>
    <w:rsid w:val="0010102F"/>
    <w:rsid w:val="00101201"/>
    <w:rsid w:val="00114FA0"/>
    <w:rsid w:val="00117DF6"/>
    <w:rsid w:val="0012108C"/>
    <w:rsid w:val="00122B8E"/>
    <w:rsid w:val="0012494C"/>
    <w:rsid w:val="00162B33"/>
    <w:rsid w:val="001A3F96"/>
    <w:rsid w:val="001A7690"/>
    <w:rsid w:val="001E4788"/>
    <w:rsid w:val="001F1049"/>
    <w:rsid w:val="002024F2"/>
    <w:rsid w:val="00202718"/>
    <w:rsid w:val="00231EAF"/>
    <w:rsid w:val="00280B9B"/>
    <w:rsid w:val="0029460B"/>
    <w:rsid w:val="002E443B"/>
    <w:rsid w:val="002F46FB"/>
    <w:rsid w:val="00343978"/>
    <w:rsid w:val="00361637"/>
    <w:rsid w:val="003813D0"/>
    <w:rsid w:val="003824CD"/>
    <w:rsid w:val="003848EF"/>
    <w:rsid w:val="00393038"/>
    <w:rsid w:val="003B6C8F"/>
    <w:rsid w:val="003D0F31"/>
    <w:rsid w:val="003D575C"/>
    <w:rsid w:val="003F5738"/>
    <w:rsid w:val="00411D7F"/>
    <w:rsid w:val="004168FB"/>
    <w:rsid w:val="004218BD"/>
    <w:rsid w:val="00422974"/>
    <w:rsid w:val="00447E09"/>
    <w:rsid w:val="00466F6B"/>
    <w:rsid w:val="00484CCB"/>
    <w:rsid w:val="00491A96"/>
    <w:rsid w:val="004C4FF4"/>
    <w:rsid w:val="004C59E2"/>
    <w:rsid w:val="004C6842"/>
    <w:rsid w:val="004D4274"/>
    <w:rsid w:val="004E150B"/>
    <w:rsid w:val="004F581A"/>
    <w:rsid w:val="0051235B"/>
    <w:rsid w:val="0051546F"/>
    <w:rsid w:val="00524A04"/>
    <w:rsid w:val="005443B2"/>
    <w:rsid w:val="005622C7"/>
    <w:rsid w:val="00563210"/>
    <w:rsid w:val="005652B1"/>
    <w:rsid w:val="00575637"/>
    <w:rsid w:val="005A6F8E"/>
    <w:rsid w:val="005D34E0"/>
    <w:rsid w:val="005F7024"/>
    <w:rsid w:val="00601A4B"/>
    <w:rsid w:val="00606D5A"/>
    <w:rsid w:val="00620086"/>
    <w:rsid w:val="006229EF"/>
    <w:rsid w:val="00663193"/>
    <w:rsid w:val="00687339"/>
    <w:rsid w:val="006A07EA"/>
    <w:rsid w:val="006B7C16"/>
    <w:rsid w:val="006C20BC"/>
    <w:rsid w:val="006D6353"/>
    <w:rsid w:val="006F0DE6"/>
    <w:rsid w:val="006F72B3"/>
    <w:rsid w:val="00702518"/>
    <w:rsid w:val="00706F5F"/>
    <w:rsid w:val="00712E51"/>
    <w:rsid w:val="007251E8"/>
    <w:rsid w:val="00743F33"/>
    <w:rsid w:val="00773220"/>
    <w:rsid w:val="007C4F85"/>
    <w:rsid w:val="007E27BB"/>
    <w:rsid w:val="007E5E82"/>
    <w:rsid w:val="007E6C3D"/>
    <w:rsid w:val="007F763B"/>
    <w:rsid w:val="0084141C"/>
    <w:rsid w:val="00881BC7"/>
    <w:rsid w:val="008A1129"/>
    <w:rsid w:val="008A68AA"/>
    <w:rsid w:val="008D21BC"/>
    <w:rsid w:val="008F1431"/>
    <w:rsid w:val="00904A79"/>
    <w:rsid w:val="00907356"/>
    <w:rsid w:val="00912167"/>
    <w:rsid w:val="00915C86"/>
    <w:rsid w:val="0094072C"/>
    <w:rsid w:val="00952387"/>
    <w:rsid w:val="00983E3D"/>
    <w:rsid w:val="0099062E"/>
    <w:rsid w:val="009932A6"/>
    <w:rsid w:val="009A1D24"/>
    <w:rsid w:val="009A7D2D"/>
    <w:rsid w:val="009C33C8"/>
    <w:rsid w:val="009C751D"/>
    <w:rsid w:val="00A03B04"/>
    <w:rsid w:val="00A13B75"/>
    <w:rsid w:val="00A273FD"/>
    <w:rsid w:val="00A51484"/>
    <w:rsid w:val="00A61FA9"/>
    <w:rsid w:val="00A80422"/>
    <w:rsid w:val="00A80E79"/>
    <w:rsid w:val="00A940DA"/>
    <w:rsid w:val="00AA304A"/>
    <w:rsid w:val="00AB7C14"/>
    <w:rsid w:val="00AC61B0"/>
    <w:rsid w:val="00AD236C"/>
    <w:rsid w:val="00AD2BE4"/>
    <w:rsid w:val="00AF4F17"/>
    <w:rsid w:val="00B36B91"/>
    <w:rsid w:val="00B4408E"/>
    <w:rsid w:val="00B574F5"/>
    <w:rsid w:val="00B64638"/>
    <w:rsid w:val="00B65B26"/>
    <w:rsid w:val="00B72BD6"/>
    <w:rsid w:val="00B76BE0"/>
    <w:rsid w:val="00BB6203"/>
    <w:rsid w:val="00BC3723"/>
    <w:rsid w:val="00BC4A02"/>
    <w:rsid w:val="00BF12F3"/>
    <w:rsid w:val="00C21EB9"/>
    <w:rsid w:val="00C2411E"/>
    <w:rsid w:val="00C25BA2"/>
    <w:rsid w:val="00C322DF"/>
    <w:rsid w:val="00C52A8C"/>
    <w:rsid w:val="00C719B3"/>
    <w:rsid w:val="00C731A7"/>
    <w:rsid w:val="00C96C79"/>
    <w:rsid w:val="00C97DEC"/>
    <w:rsid w:val="00C97EB7"/>
    <w:rsid w:val="00CB35B1"/>
    <w:rsid w:val="00CC22D2"/>
    <w:rsid w:val="00CE59AE"/>
    <w:rsid w:val="00CF01D9"/>
    <w:rsid w:val="00CF15A3"/>
    <w:rsid w:val="00D01B81"/>
    <w:rsid w:val="00D07D9B"/>
    <w:rsid w:val="00D24F34"/>
    <w:rsid w:val="00D70112"/>
    <w:rsid w:val="00D77AED"/>
    <w:rsid w:val="00D93F62"/>
    <w:rsid w:val="00DA0F45"/>
    <w:rsid w:val="00DA4D79"/>
    <w:rsid w:val="00E15C5C"/>
    <w:rsid w:val="00E31552"/>
    <w:rsid w:val="00E36204"/>
    <w:rsid w:val="00E417EF"/>
    <w:rsid w:val="00E54D2E"/>
    <w:rsid w:val="00E7723E"/>
    <w:rsid w:val="00E8022B"/>
    <w:rsid w:val="00E82620"/>
    <w:rsid w:val="00EB2F4B"/>
    <w:rsid w:val="00EC4760"/>
    <w:rsid w:val="00ED5A5F"/>
    <w:rsid w:val="00ED6507"/>
    <w:rsid w:val="00EE3D39"/>
    <w:rsid w:val="00EE5225"/>
    <w:rsid w:val="00F45AE7"/>
    <w:rsid w:val="00F83969"/>
    <w:rsid w:val="00F87906"/>
    <w:rsid w:val="00F90F7E"/>
    <w:rsid w:val="00F95538"/>
    <w:rsid w:val="00F969B6"/>
    <w:rsid w:val="00FA29A0"/>
    <w:rsid w:val="00FA2BDB"/>
    <w:rsid w:val="00FB39D1"/>
    <w:rsid w:val="00FB6EEB"/>
    <w:rsid w:val="00FD5973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CADF9"/>
  <w15:chartTrackingRefBased/>
  <w15:docId w15:val="{844D27C7-D07E-4F15-92DF-0602EBA6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F76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76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76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763B"/>
    <w:rPr>
      <w:sz w:val="24"/>
      <w:szCs w:val="24"/>
    </w:rPr>
  </w:style>
  <w:style w:type="paragraph" w:styleId="BalloonText">
    <w:name w:val="Balloon Text"/>
    <w:basedOn w:val="Normal"/>
    <w:link w:val="BalloonTextChar"/>
    <w:rsid w:val="007F7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763B"/>
    <w:rPr>
      <w:rFonts w:ascii="Tahoma" w:hAnsi="Tahoma" w:cs="Tahoma"/>
      <w:sz w:val="16"/>
      <w:szCs w:val="16"/>
    </w:rPr>
  </w:style>
  <w:style w:type="character" w:styleId="Hyperlink">
    <w:name w:val="Hyperlink"/>
    <w:rsid w:val="007F7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antdi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30</CharactersWithSpaces>
  <SharedDoc>false</SharedDoc>
  <HLinks>
    <vt:vector size="6" baseType="variant"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http://www.instantdisplay.co.uk/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cp:lastModifiedBy>Joanne Smithies</cp:lastModifiedBy>
  <cp:revision>3</cp:revision>
  <dcterms:created xsi:type="dcterms:W3CDTF">2020-11-14T22:13:00Z</dcterms:created>
  <dcterms:modified xsi:type="dcterms:W3CDTF">2020-11-14T22:20:00Z</dcterms:modified>
</cp:coreProperties>
</file>